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91" w:rsidRDefault="006F4591">
      <w:pPr>
        <w:rPr>
          <w:rFonts w:ascii="方正黑体_GBK" w:eastAsia="方正黑体_GBK" w:hAnsi="仿宋" w:cs="仿宋"/>
          <w:sz w:val="32"/>
          <w:szCs w:val="32"/>
        </w:rPr>
      </w:pPr>
      <w:bookmarkStart w:id="0" w:name="_GoBack"/>
      <w:bookmarkEnd w:id="0"/>
      <w:r w:rsidRPr="006F4591">
        <w:rPr>
          <w:rFonts w:ascii="方正黑体_GBK" w:eastAsia="方正黑体_GBK" w:hAnsi="仿宋" w:cs="仿宋" w:hint="eastAsia"/>
          <w:sz w:val="32"/>
          <w:szCs w:val="32"/>
        </w:rPr>
        <w:t>附件</w:t>
      </w:r>
    </w:p>
    <w:p w:rsidR="006F4591" w:rsidRDefault="006F4591">
      <w:pPr>
        <w:rPr>
          <w:rFonts w:ascii="方正黑体_GBK" w:eastAsia="方正黑体_GBK" w:hAnsi="仿宋" w:cs="仿宋"/>
          <w:sz w:val="32"/>
          <w:szCs w:val="32"/>
        </w:rPr>
      </w:pPr>
    </w:p>
    <w:p w:rsidR="006F4591" w:rsidRDefault="006F4591" w:rsidP="006F4591">
      <w:pPr>
        <w:jc w:val="center"/>
        <w:rPr>
          <w:rFonts w:ascii="方正小标宋_GBK" w:eastAsia="方正小标宋_GBK" w:hAnsi="仿宋" w:cs="仿宋"/>
          <w:sz w:val="36"/>
          <w:szCs w:val="36"/>
        </w:rPr>
      </w:pPr>
      <w:r w:rsidRPr="006F4591">
        <w:rPr>
          <w:rFonts w:ascii="方正小标宋_GBK" w:eastAsia="方正小标宋_GBK" w:hAnsi="仿宋" w:cs="仿宋" w:hint="eastAsia"/>
          <w:sz w:val="36"/>
          <w:szCs w:val="36"/>
        </w:rPr>
        <w:t>第六届江苏省科普公益作品大赛获奖名单</w:t>
      </w:r>
    </w:p>
    <w:p w:rsidR="006F4591" w:rsidRDefault="006F4591" w:rsidP="006F4591">
      <w:pPr>
        <w:jc w:val="left"/>
        <w:rPr>
          <w:rFonts w:ascii="方正小标宋_GBK" w:eastAsia="方正小标宋_GBK" w:hAnsi="仿宋" w:cs="仿宋"/>
          <w:szCs w:val="21"/>
        </w:rPr>
      </w:pPr>
    </w:p>
    <w:p w:rsidR="006F4591" w:rsidRPr="00386C29" w:rsidRDefault="006F4591" w:rsidP="006F4591">
      <w:pPr>
        <w:jc w:val="left"/>
        <w:rPr>
          <w:rFonts w:ascii="方正黑体_GBK" w:eastAsia="方正黑体_GBK" w:hAnsi="仿宋" w:cs="仿宋"/>
          <w:sz w:val="32"/>
          <w:szCs w:val="32"/>
        </w:rPr>
      </w:pPr>
      <w:r w:rsidRPr="00386C29">
        <w:rPr>
          <w:rFonts w:ascii="方正黑体_GBK" w:eastAsia="方正黑体_GBK" w:hAnsi="仿宋" w:cs="仿宋" w:hint="eastAsia"/>
          <w:sz w:val="32"/>
          <w:szCs w:val="32"/>
        </w:rPr>
        <w:t>一、科普视频类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760"/>
        <w:gridCol w:w="1929"/>
        <w:gridCol w:w="1275"/>
        <w:gridCol w:w="2268"/>
        <w:gridCol w:w="2410"/>
      </w:tblGrid>
      <w:tr w:rsidR="006F4591" w:rsidRPr="006F4591" w:rsidTr="00386C29">
        <w:trPr>
          <w:trHeight w:val="67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30"/>
                <w:szCs w:val="30"/>
              </w:rPr>
            </w:pPr>
            <w:r w:rsidRPr="006F4591">
              <w:rPr>
                <w:rFonts w:ascii="方正黑体_GBK" w:eastAsia="方正黑体_GBK" w:hAnsi="宋体" w:cs="宋体" w:hint="eastAsia"/>
                <w:kern w:val="0"/>
                <w:sz w:val="30"/>
                <w:szCs w:val="30"/>
              </w:rPr>
              <w:t>（一）专业组</w:t>
            </w:r>
          </w:p>
        </w:tc>
      </w:tr>
      <w:tr w:rsidR="00386C29" w:rsidRPr="006F4591" w:rsidTr="00386C2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9" w:rsidRPr="006F4591" w:rsidRDefault="00386C29" w:rsidP="00A43E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9" w:rsidRPr="006F4591" w:rsidRDefault="00386C29" w:rsidP="00A43E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9" w:rsidRPr="006F4591" w:rsidRDefault="00386C29" w:rsidP="00A43E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9" w:rsidRPr="006F4591" w:rsidRDefault="00386C29" w:rsidP="00A43E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29" w:rsidRPr="006F4591" w:rsidRDefault="006A6484" w:rsidP="00A43E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《病毒中的“破坏大王”》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江苏省科学传播中心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4591" w:rsidRPr="006F4591" w:rsidTr="00386C2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《粮食的秘密》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江苏省土地学会、常州市土地学会、常州市自然资源和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规划局高新区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新北分局、常州市新北区土地学会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《应急避险小贴士》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孙业君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、刘博雅、夏文君、叶学、许炳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江苏省地震局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《中国动物｜暴躁的“外星生物”-峨眉髭蟾》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梁琰、缪靖翎、王基巍、侯勉、李辉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安徽新知数媒信息科技有限公司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《新冠肺炎防控问答》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许沁、万依、顾秋灵、李畅硕、孟晓燕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江苏省广播电视总台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《雷电家族大揭秘》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孙燕、周晶、徐乐、周青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江苏省气象学会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《疫情之下-苏州》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彭一飞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苏州微漾文化传媒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《张军带你做科学》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张牧文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、张军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南京市江宁实验小学、南京市玄武高级中学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《植物科普片》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陈云、李想、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妙吧影视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南通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洲际绿博园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《地球的自净能力》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梅六真、孙大亮、虞燕萍、陈相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江苏漫通传媒有限公司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《“学会云种植”》系列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李宗芳、王玉洁、朱哲、杨津津、戴林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江苏省农学会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《阿U学科学之红外线测温仪的秘密》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江苏阿优教育技术有限公司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《公筷和私筷》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曹丽娜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4591" w:rsidRPr="006F4591" w:rsidTr="00386C29">
        <w:trPr>
          <w:trHeight w:val="11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《功能性稻米的那些事儿》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凡燕、周丽川、吴其凤、杨莉莹、任妮、刘家玉、于凯传、史梦雨、吴汀儿、郑赛春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《勿入歧途》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孙璐、王宇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南京师范大学泰州学院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《有谁可以为你千万遍》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舒莺、姚莎菲、程诚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苏州市广播电视总台</w:t>
            </w:r>
          </w:p>
        </w:tc>
      </w:tr>
      <w:tr w:rsidR="006F4591" w:rsidRPr="006F4591" w:rsidTr="00386C29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《和谐共处拒食野味》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赵巍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长春光电信息学院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《冻住“它”的鲜》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吴嘉点、徐鑫、陈和、吴梦舟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江苏省农业宣传教育与文化体育中心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《+》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刘刚、许佳佳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东南大学成贤学院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《急救120：生命的守望者》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姚莎菲、程诚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苏州广播电视总台</w:t>
            </w:r>
          </w:p>
        </w:tc>
      </w:tr>
      <w:tr w:rsidR="006F4591" w:rsidRPr="006F4591" w:rsidTr="00386C29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《青少年近视防控》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杜丽娜、刘虎、董菊、褚泽群、侯雨萌、周宁人、吴倪娜、沈辰阎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江苏省人民医院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《实验动物》合唱曲及MV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夏海林、朱梦迪、周童、熊初保、李汉中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常州卡文斯实验动物有限公司</w:t>
            </w:r>
          </w:p>
        </w:tc>
      </w:tr>
      <w:tr w:rsidR="006F4591" w:rsidRPr="006F4591" w:rsidTr="00A43E2B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023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《改变世界的海水稻》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朱贵杰、陈一雷、许波、牛德思、周钰婷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扬州大学、南京晓庄学院、南京艺术学院、南京师范大学中北学院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《青少年特发性脊柱侧弯的预防》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刘荆、周华、薛翔炜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金陵科技学院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《陈老师带你探索生活中的化学小秘密》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陈勇、陈坚、邱振民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南京市竹山中学、南京市江宁区桃红初级中学、南京市临江高级中学</w:t>
            </w:r>
          </w:p>
        </w:tc>
      </w:tr>
      <w:tr w:rsidR="006F4591" w:rsidRPr="006F4591" w:rsidTr="00386C2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《漫画战“疫”科普视频》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戚轩瑜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新华社江苏分社、新华网江苏频道、南京艺术学院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《郝健康开学记》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蒋岳、朱亚、王欣、蒋昀珂、张宇微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江苏省疾病预防控制中心、南京医科大学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《糖尿病饮食新7点之一》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沈佳佩、何欣陈、赵海娟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启东市中医院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《人与自然——海水的颜色》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王沛、韩涵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青岛海洋科技馆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《地震科普 我们一齐努力》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夏文君、孙业君、安珍、陆文静、何奕成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江苏省地震局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《垃圾进入垃圾桶后都去哪里》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杨洋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南京变色龙科技培训有限公司</w:t>
            </w:r>
          </w:p>
        </w:tc>
      </w:tr>
      <w:tr w:rsidR="006F4591" w:rsidRPr="006F4591" w:rsidTr="00386C29">
        <w:trPr>
          <w:trHeight w:val="1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《受害者》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顾建亮、谢春香、周禹、王国庆、周卫多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南京传媒学院、南京市江宁区委保密委员会、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南京中映影视文化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传媒公司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《认识中国传统线装》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许文娟、顾孝慈、陈美琦、李鑫、张大伟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扬州市职业大学艺术学院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《防疫教育公益短片——卡奇猫科普课堂》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尹利和、廖翊淳、蒋杰、李沁、赵磊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南京普暴教育科技有限公司</w:t>
            </w:r>
          </w:p>
        </w:tc>
      </w:tr>
      <w:tr w:rsidR="006F4591" w:rsidRPr="006F4591" w:rsidTr="00A43E2B">
        <w:trPr>
          <w:trHeight w:val="15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《可燃冰》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詹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庚申、赵倩、黄倩、张潇、刘伟楠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江苏省地质学会、江苏省有色金属华东地质勘察局、</w:t>
            </w: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南京视距数字技术有限责任公司</w:t>
            </w:r>
          </w:p>
        </w:tc>
      </w:tr>
      <w:tr w:rsidR="006F4591" w:rsidRPr="006F4591" w:rsidTr="00A43E2B">
        <w:trPr>
          <w:trHeight w:val="9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《植根沃土谱华章-江苏里下河地区农科所70周年》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丁爱萍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扬州开发区大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恒文化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传媒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《5G对疫情的防控作用》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杨冬晨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苏州建设交通高等职业技术学校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《盛夏天气总导演“副高”》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孙燕、周晶、陈圣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劼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、张力文、张岚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江苏省气象学会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《雾、霾、pm2.5到底是啥？》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郑晓东、史敏丽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南通理工学院</w:t>
            </w:r>
          </w:p>
        </w:tc>
      </w:tr>
      <w:tr w:rsidR="006F4591" w:rsidRPr="006F4591" w:rsidTr="00386C29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《科学识别地震谣言的方法你都GET了吗?》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陆文静、徐年、安珍、夏文君、刘博雅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江苏省地震局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《破冰之旅》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梁磊、刘刚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南京信息工程大学、东南大学成贤学院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《善心与匠心》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王帆、袁金宜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南京温度文化传媒有限责任公司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《网》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黄敬雅、高佳、查晓燕、王泽宇、王衍祺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苏州高等职业技术学校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《遇见未来》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朱顺、柏桦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江苏省常州市金坛区广播电视台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《武汉你好》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孙宇、孙祎辰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南京外国语学校青奥村小学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《一起科学吧》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上海聚力传媒技术有限公司、南京华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世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盛宴广告传媒有限公司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《当疫情来到苏州常熟》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毛开元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常熟广播电视台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048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《战疫记》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龙永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F4591" w:rsidRPr="006F4591" w:rsidTr="00A43E2B">
        <w:trPr>
          <w:trHeight w:val="7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30"/>
                <w:szCs w:val="30"/>
              </w:rPr>
            </w:pPr>
            <w:r w:rsidRPr="006F4591">
              <w:rPr>
                <w:rFonts w:ascii="方正黑体_GBK" w:eastAsia="方正黑体_GBK" w:hAnsi="宋体" w:cs="宋体" w:hint="eastAsia"/>
                <w:kern w:val="0"/>
                <w:sz w:val="30"/>
                <w:szCs w:val="30"/>
              </w:rPr>
              <w:t>（二）大学生组</w:t>
            </w:r>
          </w:p>
        </w:tc>
      </w:tr>
      <w:tr w:rsidR="006F4591" w:rsidRPr="006F4591" w:rsidTr="00386C2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就读学校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《F.L.Y.》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王雪莹、潘静惠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《骑友老顾》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卞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欣悦、吴蕾、乔东芹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《出行变迁记》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徐家卓、盛志强、董小钰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《一口“大锅”》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张德威、施博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《白鹭》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武燕、黄怡婷、顾黄瑜、刘晓墨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《海洋污染》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田书强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三江学院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《西瓜东进记》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居芷昕、古俊豪、吴欣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俣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《千里江山图》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顾晓钰、杜宇昕、薛佳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东南大学成贤学院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《四季物语》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6F4591" w:rsidRPr="006F4591" w:rsidTr="00386C2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《致敬媒体逆行者》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潘缘馨、朱贵杰、杨海蒙、张牡丹、李智、郤鼎昌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扬州大学新闻与传媒学院、南京师范大学新闻与传播学院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《白鼠》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刘月、陈丹露、闻可馨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《打造一个宇宙？很简单！》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徐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世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《肝脏捐献移植小百科》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刘姗姗、严子青、李书晓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《可惜没有如果》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余祥祥、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廖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文豪 迟琬蓁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《一梦•四合》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孙国栋、周子帆、张照晗、赵珺、汤思雨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南京航空航天大学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《小蒲蒲找妈妈》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代梦园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、王雨婷、汪雅丽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《以浪漫为名》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周慧、陈慧君、史皓东、冯博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垠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《Warn》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史欣磊、陆旺、王娇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《新冠病毒说》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付强、董洪哲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上海交通大学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《今天戴了吗？》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厉晨萌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、丁佳慧、梁珊、刘雪琪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《海之歌-Song of the ocean》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沈可君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《科普环保公厕》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沈禛尧、许倩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江阴职业技术学院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《人为什么会失眠》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高宇涵、刘红、彭璨、张萌、卢旭、李佳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《小新的一夜》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凡、陈童、叶嘉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雯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、周语瞳、李昂、孙艺轩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《中秋五仁月饼的故事》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邹子杰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6F4591" w:rsidRPr="006F4591" w:rsidTr="00386C29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《让神经再生的人——南通大学顾晓松院士》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董雯静、蔡琰、冒崇瑞、郭姜涛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江苏城市职业学院、南通开放大学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《城市护鸟人》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王雨晴、张可欣、杨雨馨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《虫子见了“绕道走”的银杏树》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王莘杰、王伊雯、李早霞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《安全教育体验馆》系列作品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吴宇涛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清华大学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《关“心”》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孙溪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谣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、李菁瑛、王儒轩、徐子健、时光辰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郭子聪、陈华莎、殷梦圆、王思雨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东南大学成贤学院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《塑料袋巨人》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刘彩琪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《消逝的冰川》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刘云霞、任桐慧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《嗅&amp;觉》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吴云翼、居欢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金陵科技学院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《疫后十二时辰之“改变”》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包雅丽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无锡城市职业技术学院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《“Ta”从未离开》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《共抗“疫”、心相伴——儿童心理健康科普视频》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秦欣悦、朱文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娟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、刘静平、邹鑫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南通大学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《宫梳名篦》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李想、彭鼎文、汪曙璨、徐成杰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南京邮电大学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《中国战“疫”记录》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王仪、鱼力、伍星怡、陈明洁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金陵科技学院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《人造肉试吃体验！》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余宁、幸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纾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影、纪虎威、张德懿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《零次和无数次》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周缘、王积明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《致敬所有的“爱！”》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魏梦圆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、陈滟琳、李桐、洪铭泽、卢良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</w:t>
            </w:r>
          </w:p>
        </w:tc>
      </w:tr>
      <w:tr w:rsidR="006F4591" w:rsidRPr="006F4591" w:rsidTr="00A43E2B">
        <w:trPr>
          <w:trHeight w:val="8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043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《离网型建筑综合能源系统协同与控制示范装置》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杨欣霈、金宇辉、王洁炜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《你了解无人超市吗》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朱滢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无锡城市职业技术学院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《孤岛》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李诗莹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《疫去春来、山河无恙》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涂耀丹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、姜蓉蓉、朱艳琳、李卯达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</w:t>
            </w:r>
          </w:p>
        </w:tc>
      </w:tr>
      <w:tr w:rsidR="006F4591" w:rsidRPr="006F4591" w:rsidTr="00386C29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《高考“疫”路》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潘雨薇、夏阳、张扬、洪颜乃实、杨钊阳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中国传媒大学新闻学院、上海大学上海电影学院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《科技大家说》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三江学院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049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《螺丝钉》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陈乾雨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《时间都去哪儿了》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吴思奇、马悦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苏州经贸职业技术学院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《特殊现场》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唐嘉佑、沈子元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《“新冠”下的南京》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常盛庭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《舌尖上的文昌》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张译丹、唐佳玮、张仰强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海南大学、南京工业大学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《非同勿扰》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董洪哲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、姚格、董雪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华东师范大学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《红色》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沈诚、何婷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南京邮电大学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《新型生物医用微针》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张倬豪、张筱萱、蔡丽均、张慧、张则优、陈涵旭、许冬雨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《适度饮酒》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吴淑瑶、李慧颖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058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《Circle》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候雅鸿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、史语萌、张苏蒙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059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《光和睡眠》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陈固昊、修靖渊、陈晓鹏、罗婷婷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《幸“盔带”上你》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胡可旸宁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《四季里“找不到”的二十四节气》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刘芷含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《抑郁》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吴斌、牛城皓、陈登晖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《渔鱼愉》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雷荣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荣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《Hey，becolorful》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汪子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昱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、陈正慧、张芷菡、顾圣仪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《月球漫游记之月球软着陆》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朱文静、刘昕、张苗苗、周安妮、沈怡琳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《环境与人》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朱博闻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江苏省苏州丝绸中等专业学校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《迷失光中》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魏裕海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、王海平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南京晓庄学院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《乡村疫情手记》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赵柄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煜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四川传媒学院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069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《我的妈妈是天使》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刘钰琳、王可馨、马迅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江苏传媒学校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《守艺人》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徐嘉琪、张静、徐佳云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071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《2020抗疫打卡日记》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摄影系合作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《荒漠绿洲》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霍煜芝、汪凌宇、张雅璇、高阳萌、马欣怡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F4591" w:rsidRPr="006F4591" w:rsidTr="00A43E2B">
        <w:trPr>
          <w:trHeight w:val="799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　</w:t>
            </w:r>
          </w:p>
          <w:p w:rsidR="006F4591" w:rsidRPr="00BE5CFD" w:rsidRDefault="00BE5CFD" w:rsidP="006F4591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30"/>
                <w:szCs w:val="30"/>
              </w:rPr>
            </w:pPr>
            <w:r w:rsidRPr="00BE5CFD">
              <w:rPr>
                <w:rFonts w:ascii="方正黑体_GBK" w:eastAsia="方正黑体_GBK" w:hAnsi="宋体" w:cs="宋体" w:hint="eastAsia"/>
                <w:kern w:val="0"/>
                <w:sz w:val="30"/>
                <w:szCs w:val="30"/>
              </w:rPr>
              <w:t>（三）</w:t>
            </w:r>
            <w:r w:rsidR="006F4591" w:rsidRPr="00BE5CFD">
              <w:rPr>
                <w:rFonts w:ascii="方正黑体_GBK" w:eastAsia="方正黑体_GBK" w:hAnsi="宋体" w:cs="宋体" w:hint="eastAsia"/>
                <w:kern w:val="0"/>
                <w:sz w:val="30"/>
                <w:szCs w:val="30"/>
              </w:rPr>
              <w:t>中小学生组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F459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就读学校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《苔藓涂鸦—用绿色扮靓城市》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张悦翕、方皓瑜、好奇心摄制团队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南京外国语学校仙林分校、扬州大学附属中学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《可乐火箭》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邓涵修、郭承霖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南京市风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凰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花园小学、南京市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白云园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《“油”何而来》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陈思衡、叶欣妍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扬州育才实验学校</w:t>
            </w:r>
          </w:p>
        </w:tc>
      </w:tr>
      <w:tr w:rsidR="006F4591" w:rsidRPr="006F4591" w:rsidTr="00386C29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《BSR蓝天救援队一日探访记——地震与防灾减灾以及应急安全知识宣传》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李昕衡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南京市文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枢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《生命的诞生——蚕的一生》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段予涵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后标营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《“新冠病毒流浪计划”脱口秀》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邹子亮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芳草园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《新新皮皮讲科学--说说神经》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杨新羽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无锡市梁溪区连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元英禾双语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《著名的病毒》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张芸熙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澳门培正中学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《双负压救护车是什么》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朱煜肖、陆雨薇、严高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檬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太仓高级中学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《南京明城墙》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李若熹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后标营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《揭秘恼人的杨絮》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毛奕涵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南师附中新城小学</w:t>
            </w:r>
          </w:p>
        </w:tc>
      </w:tr>
      <w:tr w:rsidR="006F4591" w:rsidRPr="006F4591" w:rsidTr="00A43E2B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《科普知识讲堂-飞机是如何升空的》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王科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沣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、王伟成、吴衡、徐浩哲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江苏省滨海中等专业学校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《餐饮之礼》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金鑫、张嵩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昆山市柏庐实验小学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《能量的转换》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肖子嫣、于浩天、薛凯晨、宋芷茉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南京市江宁实验小学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《乌鸦喝水引发的探究》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禾夏沫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苏州科技城彭山实验小学校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《厕所革命》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李雨琪、杨洲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江苏省丰县中学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《噪音的危害》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姜月、张文静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江苏省南京工程高等职业学校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《垃圾分类小知识》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郭袁纬、张王翊、鲁宏博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南京市金陵小学仙林湖校区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《一滴水的旅行》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李润麒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常州市觅渡桥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《quiet》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沈海燕、顾晨曦、成欣琦、姚琴、黄煜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江苏省东台中学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《天问一号火星探测科普》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韩佳颖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无锡市梁溪区连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元英禾双语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《劳动者手持电气设备危害防护》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胡梓倩、徐小雨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江苏省南京工程高等职业学校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《我来讲“病毒”》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郑斯予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南京市汉口路小学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《西游战役之预防篇》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于方菁、康慧、徐慧敏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江苏省如东中等专业学校</w:t>
            </w:r>
          </w:p>
        </w:tc>
      </w:tr>
      <w:tr w:rsidR="006F4591" w:rsidRPr="006F4591" w:rsidTr="00A43E2B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《如何远离病原体》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葛弘为、汪鼎轩、宋卓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娮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、丁钰泽、袁久懿、第29期中国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援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桑给巴尔医疗队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南京外国语学校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《一片树叶的奇妙旅程》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朱姝桦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南京致远外国语小学乐山路分校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《人工智能助推科学防疫》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王泽瑞、李思远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芳草园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F4591" w:rsidRPr="006F4591" w:rsidTr="00A43E2B">
        <w:trPr>
          <w:trHeight w:val="7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《生命卫士——生活中的安防系统》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张博瀚、黄显乘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南京外国语学校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029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《交通创造美好的生活》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刘少杰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西安交通大学苏州附属中学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《神奇的种子》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陈如滢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南京市五老村小学</w:t>
            </w:r>
          </w:p>
        </w:tc>
      </w:tr>
      <w:tr w:rsidR="006F4591" w:rsidRPr="006F4591" w:rsidTr="00386C29">
        <w:trPr>
          <w:trHeight w:val="14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《生活中的化学小秘密》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姜静雯、陈艳阳、张靖阳、潘雨萱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南京市竹山中学、</w:t>
            </w:r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南京师范大学附属中学秦</w:t>
            </w:r>
            <w:proofErr w:type="gramStart"/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淮科技</w:t>
            </w:r>
            <w:proofErr w:type="gramEnd"/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高中、</w:t>
            </w:r>
            <w:proofErr w:type="gramStart"/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南京市天印高级中学</w:t>
            </w:r>
            <w:proofErr w:type="gramEnd"/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、南京市江宁高级中学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《有趣的“吃与被吃”》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李训婧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盱眙县实验小学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《两小儿辩日》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郁奕涵、周红惠、戴文</w:t>
            </w:r>
            <w:proofErr w:type="gramStart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娟</w:t>
            </w:r>
            <w:proofErr w:type="gramEnd"/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、刘贝贝、何杰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苏州高新区实验小学</w:t>
            </w:r>
          </w:p>
        </w:tc>
      </w:tr>
      <w:tr w:rsidR="006F4591" w:rsidRPr="006F4591" w:rsidTr="00386C29">
        <w:trPr>
          <w:trHeight w:val="7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034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《白指病的防护措施》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许乐、徐婧萱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江苏省南京工程高等职业学校</w:t>
            </w:r>
          </w:p>
        </w:tc>
      </w:tr>
      <w:tr w:rsidR="006F4591" w:rsidRPr="006F4591" w:rsidTr="00386C29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《光伏发电，把绿色还给自然》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程奕鸣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南京市金陵汇文学校小学部</w:t>
            </w:r>
          </w:p>
        </w:tc>
      </w:tr>
      <w:tr w:rsidR="006F4591" w:rsidRPr="006F4591" w:rsidTr="00386C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《复课disco》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毛梅竹、钱鹏、姚平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1" w:rsidRPr="006F4591" w:rsidRDefault="006F4591" w:rsidP="006F459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F4591">
              <w:rPr>
                <w:rFonts w:ascii="宋体" w:hAnsi="宋体" w:cs="宋体" w:hint="eastAsia"/>
                <w:kern w:val="0"/>
                <w:sz w:val="22"/>
                <w:szCs w:val="22"/>
              </w:rPr>
              <w:t>无锡市后宅中心小学</w:t>
            </w:r>
          </w:p>
        </w:tc>
      </w:tr>
    </w:tbl>
    <w:p w:rsidR="00BE5CFD" w:rsidRPr="00386C29" w:rsidRDefault="00BE5CFD" w:rsidP="006F4591">
      <w:pPr>
        <w:jc w:val="left"/>
        <w:rPr>
          <w:rFonts w:ascii="方正黑体_GBK" w:eastAsia="方正黑体_GBK" w:hAnsi="仿宋" w:cs="仿宋"/>
          <w:sz w:val="32"/>
          <w:szCs w:val="32"/>
        </w:rPr>
      </w:pPr>
      <w:r w:rsidRPr="00386C29">
        <w:rPr>
          <w:rFonts w:ascii="方正黑体_GBK" w:eastAsia="方正黑体_GBK" w:hAnsi="仿宋" w:cs="仿宋" w:hint="eastAsia"/>
          <w:sz w:val="32"/>
          <w:szCs w:val="32"/>
        </w:rPr>
        <w:t>二</w:t>
      </w:r>
      <w:r w:rsidRPr="00386C29">
        <w:rPr>
          <w:rFonts w:ascii="方正黑体_GBK" w:eastAsia="方正黑体_GBK" w:hAnsi="仿宋" w:cs="仿宋"/>
          <w:sz w:val="32"/>
          <w:szCs w:val="32"/>
        </w:rPr>
        <w:t>、平面设计类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846"/>
        <w:gridCol w:w="1914"/>
        <w:gridCol w:w="1346"/>
        <w:gridCol w:w="1754"/>
        <w:gridCol w:w="2782"/>
      </w:tblGrid>
      <w:tr w:rsidR="00BE5CFD" w:rsidRPr="00BE5CFD" w:rsidTr="00BE5CFD">
        <w:trPr>
          <w:trHeight w:val="60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BE5CFD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（一）专业组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作品名称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获奖等级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主创姓名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《周庄竹猫防疫》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昆山十月中开文化传媒公司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5CFD" w:rsidRPr="00BE5CFD" w:rsidTr="00BE5CFD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《战“疫”》系列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新华社江苏分社、新华网江苏频道、南京艺术学院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《节约能源，关爱未来》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姜帆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江苏省连云港市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004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《今天你OK了吗？》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李雪梅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赣榆区农业局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《城市重启之声》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宋玉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南京信息工程大学艺术学院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《保护森林 给它们一个美好的家园》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吴选云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《抗疫漫语系列——齐心齐力》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杨多艺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江西南昌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《新型冠状病毒公众应对指南》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蒋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红红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江苏省疾病预防控制中心</w:t>
            </w:r>
          </w:p>
        </w:tc>
      </w:tr>
      <w:tr w:rsidR="00BE5CFD" w:rsidRPr="00BE5CFD" w:rsidTr="00BE5CFD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《后疫情时期养成生活好习惯》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王勇、张浩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《停止污染，拯救生态》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周作利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亚洲中韩设计师协会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《火柴篇》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张定龙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江苏省邳州市邢楼镇美</w:t>
            </w: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萱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工作室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《健康绿码篇》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A43E2B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</w:t>
            </w:r>
            <w:r w:rsidR="00BE5CFD"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</w:t>
            </w:r>
          </w:p>
        </w:tc>
      </w:tr>
      <w:tr w:rsidR="00BE5CFD" w:rsidRPr="00BE5CFD" w:rsidTr="00BE5CFD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《千金难买老来瘦？》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柳沁元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、单清、包云、梁兰玉、周一椿、邹蓓蓓、徐传翀、张舒、周雅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扬州大学附属医院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《游戏篇》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崔怀阳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江苏常州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《责任篇》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陈丹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浙江杭州</w:t>
            </w:r>
          </w:p>
        </w:tc>
      </w:tr>
      <w:tr w:rsidR="00BE5CFD" w:rsidRPr="00BE5CFD" w:rsidTr="00BE5CFD">
        <w:trPr>
          <w:trHeight w:val="9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《防控新冠肺炎系列长图》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张隽、张磊磊、周静、杨羽、夏文、马静、芮蓉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江苏省计划生育宣传教育所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《吉祥新“宝”》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章扬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南京晓庄学院美术学院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《自然物语》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孙嘉骏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苏州大学第二实验学校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《刀尖上行走 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张生博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辽宁师范大学</w:t>
            </w:r>
          </w:p>
        </w:tc>
      </w:tr>
      <w:tr w:rsidR="00BE5CFD" w:rsidRPr="00BE5CFD" w:rsidTr="00A43E2B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020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《北极熊的眼泪》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吴星星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南京海关危险货物与包装检测中心、常州进出口工业及消费品安全检测中心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《拒绝吃“毒”食》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孟宪航</w:t>
            </w:r>
            <w:proofErr w:type="gramEnd"/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韩国大邱大学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《四个交通》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叶锋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江苏航运职业技术学院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《公勺公筷，和谐用餐》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匡立想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江苏省连云港市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《祸从口入，祸从口出》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韦锦城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莆田学院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《爆竹声中疫遂除》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杨川、陈田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三江学院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《水是生命之源》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王勇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《THE LAST ONE》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陈慧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南通开放大学艺术传媒学院</w:t>
            </w:r>
          </w:p>
        </w:tc>
      </w:tr>
      <w:tr w:rsidR="00BE5CFD" w:rsidRPr="00BE5CFD" w:rsidTr="00BE5CFD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《根治环境污染先要清除“思想污染”》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庞杰、文静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云南大学、云南艺术学院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《秒熟》系列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陈丹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浙江杭州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《精神食粮》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谢晋业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BE5CFD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（二）大学生组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作品名称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获奖等级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主创姓名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就读学校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《抗疫》系列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蔡一姝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南京林业大学人文社会科学学院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《保护生态环境是你我共同的责任》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罗锐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《气象灾害防御手册--暴雪、大风》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周美玲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《和谐共生——我们与海的距离》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秦洪扬 王杰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005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《拒绝使用一次性餐具》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唐思懿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东南大学艺术学院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《负重前行》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王之中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《珍爱生命，远离毒品》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沙琼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苏州科技大学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《Can You Keep It Cool？》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申亦安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《这不是我们的河流》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苏州大学文正学院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《“家”》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邓慧娟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《疫情退散符》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南通大学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《国家守卫者》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汤贞惠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《新型冠状病毒感染防护漫画》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李昌铠、李字闰、张国鋆、吴倩洋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《寻找疫情背后的真相》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张牡丹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《眼里一片海》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钟红梅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《“溺”》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肖湘雨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《请善待人类最亲密的朋友》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陈玲玲、孙玥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无锡商业职业技术学院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《即时行动》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陈麒丞、张延松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《除白行动》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蔡凤羽、黄海清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《沙暴之殇》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彭正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《海默的世界》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陈祎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昕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《台风是怎么来的？》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袁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《归野》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费琪、唐智慧、徐洁、钱敏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景德镇陶瓷大学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024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《价值》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王新杰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南京信息工程大学滨江学院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《昆曲信息图表设计》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张苗苗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《海洋法科普》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成欣璐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《何以为家》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贺圆圆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南京农业大学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《青春爱牙》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谢佳楠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常熟理工学院纺织服装与设计学院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《中国战疫数字信息图考》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陈建明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深圳大学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《回家的路》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蒋涛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南京审计大学金审学院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《鲸鱼与海》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贾宇航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南京工程高等职业学校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《杜绝海洋垃圾》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曹子涵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常州市艺术高等职业学校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《爱动物就不要伤害它们》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郭锦辉、赵若妍、徐依冉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南京林业大学、盐城师范学院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《取之自然 用之自然》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张悦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《旧外套》《捉迷藏》《美食家》系列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何晓燕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BE5CFD" w:rsidRPr="00BE5CFD" w:rsidTr="00BE5CFD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《海洋生态保护——还海洋一片宁静》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王杰、秦洪扬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《help me》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张江龙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江西省九江市九江学院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《读书，点亮人生》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周丽莹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《科学抗疫》系列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茆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还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《不要让牙齿问题阻碍你的笑容》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陆晶晶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常熟理工学院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《蓝色经济》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王越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苏州大学文正学院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042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《点亮世界》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甘源泉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南京工业职业技术学院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《江南水华》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吴思芸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《图解肥胖症》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玟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《全民》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《沉重的洗礼》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胡润龙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苏州工业园区服务外包职业学院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《人与自然》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陈苏雨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《共同战“疫”》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南通大学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《追心》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周智俊、魏远航、顾邱宇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《时时刻刻》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杨海涛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苏州大学文正学院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《言》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朱林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《人人有责》《“疫”时光》系列作品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李颖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江苏第二师范学院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《隔离的意义》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陈赛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广州美术学院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《垃圾分类》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严达、曾丽萍、乔微、姜越、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葛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传奇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无锡商业职业技术学院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《滚蛋吧 病毒君》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许彪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常州工程职业技术学院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《抗击疫情 居家在行动》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杨奥然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苏州大学艺术学院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《佩戴口罩：禁止病毒靠近》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潘缘馨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《资源海洋》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周丽莹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《人工智能 引领时代》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金凡钦、厉笑余、贺小凡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南京林业大学、湖南城市学院、新西兰维特利亚理工学院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060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《无辜》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洪丹洁</w:t>
            </w:r>
            <w:proofErr w:type="gramEnd"/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湖北美术学院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《别让它们从地球上消失》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樊柯显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南京林业大学人文社会科学学院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《消除事故隐患，筑牢安全防线》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陈玉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楹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江苏商贸职业学院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《大王花金龟的科普》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周转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《防心关，止废言》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陈晓玥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南京邮电大学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《科学抗疫》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张吟婕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浙江财经大学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《毒蘑菇的自述》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陈书贤、欧阳露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《钢铁是怎样炼成的》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李昕慧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</w:tr>
      <w:tr w:rsidR="00BE5CFD" w:rsidRPr="00BE5CFD" w:rsidTr="00BE5CFD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《共同奔向阳光倾洒的海面》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张星奥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江南大学设计学院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《海洋污染——“塑化”》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倪欣怡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常熟理工学院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《乐享健康》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蔡晴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《勤俭诠释另一种时尚》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李颖慧、刘子贤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《零碎》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林芳胜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广西外国语学院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《全球变暖，诗意沦丧》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陈昕悦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中国科学技术大学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《全球战疫  命运与共》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周慧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南京铁道职业技术学院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《谁来救救我》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王景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江苏商贸职业学院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《中国高铁路信息图》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顾硕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《秃头警告》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仲妍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《你是什么垃圾？》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王莱、王秋涵、郑志芳、潘正韬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南京信息工程大学􁆜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079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《盐多必失》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杨爱华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南京工业职业技术大学</w:t>
            </w:r>
          </w:p>
        </w:tc>
      </w:tr>
      <w:tr w:rsidR="00BE5CFD" w:rsidRPr="00BE5CFD" w:rsidTr="00A43E2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080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《分秒必争》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张莹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无锡科技职业学院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《这座城》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张慧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《北极熊》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朱祥杰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南京审计大学金审学院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083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《资源海洋和保护森林》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杨雨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江苏商贸职业学院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084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《武汉加油，中国加油！》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罗旖旎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江苏大学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6"/>
                <w:szCs w:val="26"/>
              </w:rPr>
              <w:t>085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《Battle Sickness》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刘春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</w:t>
            </w:r>
          </w:p>
        </w:tc>
      </w:tr>
      <w:tr w:rsidR="00BE5CFD" w:rsidRPr="00BE5CFD" w:rsidTr="00BE5CFD">
        <w:trPr>
          <w:trHeight w:val="60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32"/>
                <w:szCs w:val="32"/>
              </w:rPr>
            </w:pPr>
            <w:r w:rsidRPr="00BE5CFD">
              <w:rPr>
                <w:rFonts w:ascii="方正黑体_GBK" w:eastAsia="方正黑体_GBK" w:hAnsi="宋体" w:cs="宋体" w:hint="eastAsia"/>
                <w:kern w:val="0"/>
                <w:sz w:val="32"/>
                <w:szCs w:val="32"/>
              </w:rPr>
              <w:t>（三）中小学生组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作品名称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获奖等级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主创姓名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就读学校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《爱护地球保护环境》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丁宸灏轩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南京市四方小学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《扫除病毒全无敌》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褚静远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南京青云巷小学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《长大后我就成了你》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高子越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扬州市树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人中学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教育集团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《消失的冰川》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王予晨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苏州市沧浪实验小学校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《分层地球》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李文焕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南京市汉口路小学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《绒球和地球》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杜嘉新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苏州市平直实验小学校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《保护珍惜动物》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唐捷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南京市玄武高级中学梅园校区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《宇宙任翱翔》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徐梓晗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苏州市沧浪实验小学校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《科普环境保护，你我共参与》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王烨伟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南京市古平岗小学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《绿色有氧城市》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杨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濡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宇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南京市天正小学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《等一碗热干面》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张彤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常州市教科院附属中学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012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《保护生态平衡》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陈奕新、林淑华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后标营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《人与自然》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李淑娟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无锡机电高职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《我在未来城市等你》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印鹏宇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南京致远外国语小学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《武汉加油》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丁奕诚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南京市琅琊路小学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《北斗领航》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邹涵冰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昆山经济技术开发区国际学校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《月球度假村》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缪羽涵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张家港市泗港小学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《空气净化器》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石谨然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古雄小学</w:t>
            </w:r>
            <w:proofErr w:type="gramEnd"/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《把爱带回家》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陈慧婷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常州市教科院附属中学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《众志成城 同心抗疫》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裴东炜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南京市拉萨路小学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《抗疫超人》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南京市鼓楼实验中学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《流浪狗救助》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何书恬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后标营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《一盔一带安全守护行动》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戚钰苓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南京市溧水区第一初级中学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《健康环保新生活》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何梓轩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芳草园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《火星计划》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周隽斐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苏州市沧浪实验小学校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《植物拥有颜色，大地才有脉搏》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倪伟博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南京市玄武区高级中学梅园校区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《C.W小区—China wildlife》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曹晶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苏州高等职业技术学校高工校区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《和武汉一起战斗》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李汶卿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常州市教科院附属中学</w:t>
            </w:r>
          </w:p>
        </w:tc>
      </w:tr>
      <w:tr w:rsidR="00BE5CFD" w:rsidRPr="00BE5CFD" w:rsidTr="00BE5CFD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《保护生态环境，爱护我们的家园》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罗圣翔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无锡市锡梅实验小学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《动物语言翻译机》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张潇尹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常州市武进区礼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嘉中心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031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《废旧衣物的奇妙之旅》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李樊芊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苏州市实验小学校</w:t>
            </w:r>
          </w:p>
        </w:tc>
      </w:tr>
      <w:tr w:rsidR="00BE5CFD" w:rsidRPr="00BE5CFD" w:rsidTr="00A43E2B">
        <w:trPr>
          <w:trHeight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《关爱地球》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余奕飞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瑞金北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村小学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《海上救援器》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甘远鹏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南京市江宁区桃红初级中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《环保生活》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范思妤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泰州市海陵区城东小学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《较量》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李伊弘</w:t>
            </w:r>
            <w:proofErr w:type="gram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南京市第二十七高级中学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《鲸屿》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俞雯洁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苏州旅游与财经高等职业技术学校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《岔路口》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李享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江苏省戏剧学校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《桔出贡献》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王杨洋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泰州机电高等职业技术学校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《人工智能大脑》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朱家蕴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京师范大学附属小学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《校园防疫，从你我做起》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邢轶涵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南京市赤壁路小学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《疫情中的柳暗花明》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朱兰钰菲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江苏省太仓中等专业学校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《静候彩虹》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南京市中山小学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《把爱带回家》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陈慧婷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常州市教科院附属中学</w:t>
            </w:r>
          </w:p>
        </w:tc>
      </w:tr>
      <w:tr w:rsidR="00BE5CFD" w:rsidRPr="00BE5CFD" w:rsidTr="00BE5CFD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《沙漠移动水工厂》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王彦清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南京天妃宫小学</w:t>
            </w:r>
          </w:p>
        </w:tc>
      </w:tr>
    </w:tbl>
    <w:p w:rsidR="00BE5CFD" w:rsidRPr="00BE5CFD" w:rsidRDefault="00BE5CFD" w:rsidP="006F4591">
      <w:pPr>
        <w:jc w:val="left"/>
        <w:rPr>
          <w:rFonts w:ascii="方正黑体_GBK" w:eastAsia="方正黑体_GBK" w:hAnsi="仿宋" w:cs="仿宋"/>
          <w:sz w:val="32"/>
          <w:szCs w:val="32"/>
        </w:rPr>
      </w:pPr>
      <w:r w:rsidRPr="00BE5CFD">
        <w:rPr>
          <w:rFonts w:ascii="方正黑体_GBK" w:eastAsia="方正黑体_GBK" w:hAnsi="仿宋" w:cs="仿宋" w:hint="eastAsia"/>
          <w:sz w:val="32"/>
          <w:szCs w:val="32"/>
        </w:rPr>
        <w:t>三</w:t>
      </w:r>
      <w:r w:rsidRPr="00BE5CFD">
        <w:rPr>
          <w:rFonts w:ascii="方正黑体_GBK" w:eastAsia="方正黑体_GBK" w:hAnsi="仿宋" w:cs="仿宋"/>
          <w:sz w:val="32"/>
          <w:szCs w:val="32"/>
        </w:rPr>
        <w:t>、</w:t>
      </w:r>
      <w:r w:rsidRPr="00BE5CFD">
        <w:rPr>
          <w:rFonts w:ascii="方正黑体_GBK" w:eastAsia="方正黑体_GBK" w:hAnsi="仿宋" w:cs="仿宋" w:hint="eastAsia"/>
          <w:sz w:val="32"/>
          <w:szCs w:val="32"/>
        </w:rPr>
        <w:t>科学</w:t>
      </w:r>
      <w:r w:rsidRPr="00BE5CFD">
        <w:rPr>
          <w:rFonts w:ascii="方正黑体_GBK" w:eastAsia="方正黑体_GBK" w:hAnsi="仿宋" w:cs="仿宋"/>
          <w:sz w:val="32"/>
          <w:szCs w:val="32"/>
        </w:rPr>
        <w:t>摄影类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800"/>
        <w:gridCol w:w="1940"/>
        <w:gridCol w:w="1366"/>
        <w:gridCol w:w="1701"/>
        <w:gridCol w:w="2835"/>
      </w:tblGrid>
      <w:tr w:rsidR="00BE5CFD" w:rsidRPr="00BE5CFD" w:rsidTr="00BE5CFD">
        <w:trPr>
          <w:trHeight w:val="57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（一）</w:t>
            </w:r>
            <w:r w:rsidRPr="00BE5CFD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专业组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《城市天气》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徐行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盐城中国海盐博物馆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《深空摄影-星云系列》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温志平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常熟市开关制造有限公司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《科技 让生活更美好》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郝松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《“新型科普大篷车”驶进校园送“科普套餐”》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刘成贺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江苏省科学传播中心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《未来新速度》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方南祺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常州市科协科普创作协会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《昆虫》组图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宋文渭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常州市科协科普创作协会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《国际一流的半导体封测先导技术》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姚建国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常州日报社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《鸟类》组照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张春源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退休人员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《居安思危抓演练，未雨绸缪保平安》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蒋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红红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江苏省疾病预防控制中心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《娃娃喜爱新科技》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孙秀英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退休人员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《公共建筑》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贾方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《水晶之魅》系列作品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苏澄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南京工业职业技术大学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《对弈》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朱智辉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江苏省宜兴市第二人民医院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《修复大地》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方南祺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常州市科协科普创作协会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《跟踪病毒的复制》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《鸟类的天堂》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贺敬华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淮安银保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监分局</w:t>
            </w:r>
            <w:proofErr w:type="gramEnd"/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《光伏+农业》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姚建国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常州日报社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《盐湖风光》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《英雄出征！》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刘成贺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江苏省科学传播中心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《水中苏博》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唐岳芳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苏州大学第二实验学校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《超越历史最高水位》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叶志达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河海大学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《超声波检测(UT）》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岳勇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常州市科协科普创作协会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《江苏大剧院建筑》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贾方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《幻》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孙璐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南京师范大学泰州学院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《微观世界》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郑晓东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南通理工学院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《美丽的丁达尔现象》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朱智辉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江苏省宜兴市第二人民医院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《梦幻深海》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徐州医科大学附属医院总务处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《“男”丁格尔在行动》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江苏省人民医院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《工地畅想》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贺敬华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淮安银保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监分局</w:t>
            </w:r>
            <w:proofErr w:type="gramEnd"/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《生态新城》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章明星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BE5CFD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（二）大学生组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就读学校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《光学现象》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李帅岭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无锡职业技术学院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《疫》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韩舒怡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《泡泡的浩瀚宇宙》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徐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世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《挽歌》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王小虎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《星空的幻想》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刘豫航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《光的折射》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刘恒铭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无锡职业技术学院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《抑》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陈逸芝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南京师范大学泰州学院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《星空》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单嘉豪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《口罩与时尚》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胡殿高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《富士通在中国》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王菲艳、季伟栋、许亚丽、许丛军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江苏城市职业学院、南通开放大学</w:t>
            </w:r>
          </w:p>
        </w:tc>
      </w:tr>
      <w:tr w:rsidR="00BE5CFD" w:rsidRPr="00BE5CFD" w:rsidTr="00BE5CFD">
        <w:trPr>
          <w:trHeight w:val="14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《最后一道防线》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任雨彤、李昕璐 、刘文琦、张宸硕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《小小探索家》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张语秋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《星空》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翟鸿宇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《魅力南京》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张昊然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《生态污染原子弹》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洪沁怡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南京林业大学人文社会科学院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《遇见——红海滩》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河海大学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《瞬间》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无锡职业技术学院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《疫情下的魏营人》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徐慧敏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《别让它成为地球上最后一滴眼泪》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郑歆璇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《状态》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董怡淼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A43E2B">
        <w:trPr>
          <w:trHeight w:val="10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《对抗病毒记》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付东旭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、刘彤彤、李金铭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《化学生活》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BE5CFD" w:rsidRPr="00BE5CFD" w:rsidTr="00A43E2B">
        <w:trPr>
          <w:trHeight w:val="9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023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《病毒》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李雨辰、吴忆潇、姚兰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《隔离生活》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孟祥荟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《水中花》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糜炜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《呼吸》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倪佳颖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南京师范大学泰州学院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《溶》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无锡市城市职业技术学院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《相信科学，给你一个健康人生》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孙明雪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《非健康生活》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汪洁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《红粉诱惑》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张新伟、吴雅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无锡城市职业技术学院</w:t>
            </w:r>
          </w:p>
        </w:tc>
      </w:tr>
      <w:tr w:rsidR="00BE5CFD" w:rsidRPr="00BE5CFD" w:rsidTr="00696452">
        <w:trPr>
          <w:trHeight w:val="11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《扬大专业形象代言人》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叶文慧、许乐洋、陈滢钏、王业成、冯雅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《生命》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赵晨曦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《自然界》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娜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木汗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《隔离病毒，不隔离爱》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吴思凝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《疫战》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刘伟杰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《逆行者》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陈柏良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大连艺术学院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《彩色都市》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张友锋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南京特殊教育师范学院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《暮色天使》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程庆涛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《樱桃的跳水运动》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闵昕怡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常州工学院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《创意为生活添彩——脑洞大开的交通工具设计》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诸嘉钰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《蚂蚁》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曹玉兴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《城市的地铁建设》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BE5CFD" w:rsidRPr="00BE5CFD" w:rsidTr="00BE5CFD">
        <w:trPr>
          <w:trHeight w:val="11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《虹涧青》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张青柳、张典楠、张曼玉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无锡城市职业技术学校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《透过手机看疫情》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蔡一笑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南京师范大学马克思主义学院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《无规则的分子运动》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张雪娇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南京医科大学康达学院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《视•差》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孙媛媛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武昌工学院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《星空运行轨迹》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代川龙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《THE TCM》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沈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英国赫特福德大学</w:t>
            </w:r>
          </w:p>
        </w:tc>
      </w:tr>
      <w:tr w:rsidR="00BE5CFD" w:rsidRPr="00BE5CFD" w:rsidTr="00BE5CFD">
        <w:trPr>
          <w:trHeight w:val="642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BE5CFD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（三）中小学生组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就读学校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《泡沫》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王子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喃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苏州市吴中区独墅湖实验小学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《心形豆娘》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王涵晶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武进区礼河实验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学校（初中部）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《光影变奏曲》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詹牧之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苏州市沧浪实验小学校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《蝴蝶翅》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陈谦淳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常州外国语学校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《活着的火山》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吴星箭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苏州市金阊实验小学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《火星大冲银河》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袁泽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武进区礼河实验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学校（初中部）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《南京地标亮灯》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范泽文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南京市第一中学</w:t>
            </w:r>
          </w:p>
        </w:tc>
      </w:tr>
      <w:tr w:rsidR="00BE5CFD" w:rsidRPr="00BE5CFD" w:rsidTr="00A43E2B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《天路》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钟亦欣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南京市江浦高中</w:t>
            </w:r>
          </w:p>
        </w:tc>
      </w:tr>
      <w:tr w:rsidR="00BE5CFD" w:rsidRPr="00BE5CFD" w:rsidTr="00A43E2B">
        <w:trPr>
          <w:trHeight w:val="8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《蓝印染料结晶》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吴鸿远 王薪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祺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、张佳乐、张紫妍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淮安市新北城实验小学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《斑斓多彩的“洗碗”童话》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潘芝陈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江苏省苏州市沧浪实验小学校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《家园》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纪韬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南京航空航天大学附属中学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《蚂蚁孵卵》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周隽斐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苏州市沧浪实验小学校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《蝉的蜕变》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刘奕伶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昆山市裕元实验学校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《地球变暖 保护地球》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侯志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叡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太仓实验中学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《家蚊口器》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黄铄绒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苏州相城经济技术开发区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漕湖学校</w:t>
            </w:r>
            <w:proofErr w:type="gramEnd"/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《光之绚》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朱易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江苏省苏州市吴江中学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《水滴》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张钰楠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江苏省南菁高级中学实验学校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《液体张力之美》（组照）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王予墨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南京市长江路小学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《简·静》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曹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南京市力学小学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萤光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里的秘密》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瞿菲璠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北京外国语大学附属苏州湾外国语学校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《彩虹》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曹启程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考棚小学</w:t>
            </w:r>
            <w:proofErr w:type="gramEnd"/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《环境好·太湖美》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顾霁悦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带城实验小学 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《波浪》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刘子昂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江苏省如皋高级中学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《天空之秘》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沈文茜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常州外国语学校</w:t>
            </w:r>
          </w:p>
        </w:tc>
      </w:tr>
      <w:tr w:rsidR="00BE5CFD" w:rsidRPr="00BE5CFD" w:rsidTr="00BE5CFD">
        <w:trPr>
          <w:trHeight w:val="6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《污水净化之旅》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吴庄艺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昆山市裕元实验学校</w:t>
            </w:r>
          </w:p>
        </w:tc>
      </w:tr>
      <w:tr w:rsidR="00BE5CFD" w:rsidRPr="00BE5CFD" w:rsidTr="00DD5E5E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《美丽的蝴蝶》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林晨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南京市宁海中学</w:t>
            </w:r>
          </w:p>
        </w:tc>
      </w:tr>
      <w:tr w:rsidR="00BE5CFD" w:rsidRPr="00BE5CFD" w:rsidTr="00DD5E5E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《花开时候》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王皓扬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南京理工大学实验小学</w:t>
            </w:r>
          </w:p>
        </w:tc>
      </w:tr>
      <w:tr w:rsidR="00BE5CFD" w:rsidRPr="00BE5CFD" w:rsidTr="00DD5E5E">
        <w:trPr>
          <w:trHeight w:val="6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《“疫”往无前》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殷雪萌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金陵中学实验小学</w:t>
            </w:r>
          </w:p>
        </w:tc>
      </w:tr>
    </w:tbl>
    <w:p w:rsidR="00BE5CFD" w:rsidRPr="00696452" w:rsidRDefault="00BE5CFD" w:rsidP="006F4591">
      <w:pPr>
        <w:jc w:val="left"/>
        <w:rPr>
          <w:rFonts w:ascii="方正黑体_GBK" w:eastAsia="方正黑体_GBK" w:hAnsi="仿宋" w:cs="仿宋"/>
          <w:sz w:val="32"/>
          <w:szCs w:val="32"/>
        </w:rPr>
      </w:pPr>
      <w:r w:rsidRPr="00696452">
        <w:rPr>
          <w:rFonts w:ascii="方正黑体_GBK" w:eastAsia="方正黑体_GBK" w:hAnsi="仿宋" w:cs="仿宋" w:hint="eastAsia"/>
          <w:sz w:val="32"/>
          <w:szCs w:val="32"/>
        </w:rPr>
        <w:t>四</w:t>
      </w:r>
      <w:r w:rsidRPr="00696452">
        <w:rPr>
          <w:rFonts w:ascii="方正黑体_GBK" w:eastAsia="方正黑体_GBK" w:hAnsi="仿宋" w:cs="仿宋"/>
          <w:sz w:val="32"/>
          <w:szCs w:val="32"/>
        </w:rPr>
        <w:t>、科普文创类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846"/>
        <w:gridCol w:w="2134"/>
        <w:gridCol w:w="1280"/>
        <w:gridCol w:w="1660"/>
        <w:gridCol w:w="2864"/>
      </w:tblGrid>
      <w:tr w:rsidR="00BE5CFD" w:rsidRPr="00BE5CFD" w:rsidTr="00696452">
        <w:trPr>
          <w:trHeight w:val="63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696452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696452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（一）专业组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主创姓名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工作单位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《智慧鲁班锁灯具》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李广州、阮向群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《“开门见扇”柜子》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肖瑱、杨在强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南京工业大学浦江学院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《一抹香韵》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高海斌、陈兰芳、仰琴、曹筱雯、赵国伟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庄生命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奥秘博物馆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《“嗨，科普”手册》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陈庆大、徐阳、季凡、江艳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江苏科技报文化传媒公司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《苏渔谣系列文创作品》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殷悦、丁玉、陈风蔚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江苏省淡水水产研究所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《系列生态手工线装书设计》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罗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嵋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《徐州市儿童医院中医科防感香囊》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王亦男、高畅、姚静、凌晨、杨秋丽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徐州市儿童医院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《浮屠·影》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顾颜婷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BE5CFD" w:rsidRPr="00BE5CFD" w:rsidTr="00696452">
        <w:trPr>
          <w:trHeight w:val="10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《时光沙漏》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杨帆、王珏、孟祥烜、陈佳杰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云中</w:t>
            </w:r>
            <w:proofErr w:type="gramStart"/>
            <w:r w:rsidRPr="00BE5C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弋文旅</w:t>
            </w:r>
            <w:proofErr w:type="gramEnd"/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《血吸虫病防治知识宣传拉画笔》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王依、黄轶昕、刘耀宝、李成媛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江苏省血吸虫病防治研究所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《月画科普》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陈庆大、徐阳、季凡、江艳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江苏科技报文化传媒公司</w:t>
            </w:r>
          </w:p>
        </w:tc>
      </w:tr>
      <w:tr w:rsidR="00BE5CFD" w:rsidRPr="00BE5CFD" w:rsidTr="00696452">
        <w:trPr>
          <w:trHeight w:val="642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696452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696452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（二）大学生组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主创姓名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就读学校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《竹简智能键盘》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杜明洋、李腾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无锡职业技术学院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《PLASMA》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李梦洁、袁天杨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鲁迅美术学院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《"书"写新生活》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魏慧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《防止口罩二次利用》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潘春宇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南京工业大学浦江学院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《蝴蝶微景观科普标本》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赵文杰、许艺琳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武汉大学、云南财经大学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《MAGARTSA磁性液体演示仪》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张荣宇、尹柯、黄千琪、段博文、李琳悦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《茅山瓷韵——茅山青花瓷系列文创》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彭明千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盐城幼儿师范高等专科学校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《鲸落》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王奕晴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南京中医药大学翰林学院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《生的塑命》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李明阳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苏州工业园区服务外包职业学院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《你有份体检报告，请查收》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邢玮、常睿、朱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千一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、孔祥慧、窦莹、蔡晨奕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BE5CFD" w:rsidRPr="00BE5CFD" w:rsidTr="00696452">
        <w:trPr>
          <w:trHeight w:val="10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《科普文创系列“茶友”》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汤娇、厉笑余、赵若妍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南京林业大学、湖南城市学院、新西兰维特利亚理工学院、盐城师范学院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《可调节公共座椅》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陈楚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江苏经贸职业技术学院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《江苏社科普及文旅创意项目之镇江地图》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林雨欣、林雅庆、何婷、沈诚、魏博涵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南京邮电大学</w:t>
            </w:r>
          </w:p>
        </w:tc>
      </w:tr>
      <w:tr w:rsidR="00BE5CFD" w:rsidRPr="00BE5CFD" w:rsidTr="00DD5E5E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《圆·缺_漆艺餐具设计》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郭玲玲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BE5CFD" w:rsidRPr="00BE5CFD" w:rsidTr="00DD5E5E">
        <w:trPr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015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《一次性变色电梯按钮》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李梦洁、袁天杨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鲁迅美术学院</w:t>
            </w:r>
          </w:p>
        </w:tc>
      </w:tr>
      <w:tr w:rsidR="00BE5CFD" w:rsidRPr="00BE5CFD" w:rsidTr="00DD5E5E">
        <w:trPr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《罩顾你》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李思恬、马敏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南京大学、南京工业大学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《中国科大 科学文创》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陈昕悦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中国科学技术大学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《逐渐消失的生存之路》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刘敏盈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苏州科技大学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《自平衡外卖箱设计》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高宇航、袁天杨、李梦洁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鲁迅美术学院工业设计学院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《游园记茶具设计》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何冰滢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无锡太湖学院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《韵》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万可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南京审计大学金审学院</w:t>
            </w:r>
          </w:p>
        </w:tc>
      </w:tr>
      <w:tr w:rsidR="00BE5CFD" w:rsidRPr="00BE5CFD" w:rsidTr="00696452">
        <w:trPr>
          <w:trHeight w:val="642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696452" w:rsidRDefault="00BE5CFD" w:rsidP="00BE5CFD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696452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（三）中小学生组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主创姓名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E5CF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就读学校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《校园防疫自动喷洒消毒机器人》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马骏朗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淮安市人民小学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《紫外线口罩消毒多功能铅笔盒》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徐乐桐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、姚东然、席梓涵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后标营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《小区消毒通道》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吴逸凡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南京市三牌楼小学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《电磁小火车》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曹颢宸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江苏省宜兴市阳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羡小学</w:t>
            </w:r>
            <w:proofErr w:type="gramEnd"/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《方便蒸锅》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蔡朵勋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昆山市裕元实验学校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《自动浇水机》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李润林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南京市鼓楼区第一中心小学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《手持时光机》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高睿一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南京市琅琊路小学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《北斗导航定位系统模型》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鲁斯语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南京市鼓楼实验中学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《风-光联合清洁发电装置》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周渲承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南京市天正小学</w:t>
            </w:r>
          </w:p>
        </w:tc>
      </w:tr>
      <w:tr w:rsidR="00BE5CFD" w:rsidRPr="00BE5CFD" w:rsidTr="00DD5E5E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《一种用于地下车库入口的创意环保绿化型种植墙》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黄显乘、张博瀚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南京外国语学校</w:t>
            </w:r>
          </w:p>
        </w:tc>
      </w:tr>
      <w:tr w:rsidR="00BE5CFD" w:rsidRPr="00BE5CFD" w:rsidTr="00DD5E5E">
        <w:trPr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011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《抗疫小屋》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张恒睿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武进区实验小学教育集团李公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朴小学</w:t>
            </w:r>
            <w:proofErr w:type="gramEnd"/>
          </w:p>
        </w:tc>
      </w:tr>
      <w:tr w:rsidR="00BE5CFD" w:rsidRPr="00BE5CFD" w:rsidTr="00DD5E5E">
        <w:trPr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《智能护眼小台灯》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潘昱恺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宜兴市湖滨实验学校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《智慧小麦培育演示箱》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任子川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古平岗小学</w:t>
            </w:r>
          </w:p>
        </w:tc>
      </w:tr>
      <w:tr w:rsidR="00BE5CFD" w:rsidRPr="00BE5CFD" w:rsidTr="00696452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《手指测温仪》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赵佳乐、张陈轶诺、吴周晟、苏琪博、张玥儿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江苏省宜兴市实验中学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《抗洪战士》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付成杰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太仓市实验中学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《口罩小伴侣》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徐千涵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苏州中学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《红绿灯系统》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李浩然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苏州市吴中区独墅湖实验小学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《基于物联网的高空坠物监测预警系统》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宋奕萱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江苏省大丰高级中学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《未来房子》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周俊涵、彭彦为、</w:t>
            </w: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嵇</w:t>
            </w:r>
            <w:proofErr w:type="gramEnd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博予、张智宸、黄钰盛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南京市天正小学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《珍珠手工皂》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李熙妍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苏州市相城区珍珠湖小学</w:t>
            </w:r>
          </w:p>
        </w:tc>
      </w:tr>
      <w:tr w:rsidR="00BE5CFD" w:rsidRPr="00BE5CFD" w:rsidTr="00696452">
        <w:trPr>
          <w:trHeight w:val="6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《智能消毒防疫机器人》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闻诗杰</w:t>
            </w:r>
            <w:proofErr w:type="gramEnd"/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FD" w:rsidRPr="00BE5CFD" w:rsidRDefault="00BE5CFD" w:rsidP="00BE5C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5CFD">
              <w:rPr>
                <w:rFonts w:ascii="宋体" w:hAnsi="宋体" w:cs="宋体" w:hint="eastAsia"/>
                <w:kern w:val="0"/>
                <w:sz w:val="22"/>
                <w:szCs w:val="22"/>
              </w:rPr>
              <w:t>常州大学附属小学</w:t>
            </w:r>
          </w:p>
        </w:tc>
      </w:tr>
    </w:tbl>
    <w:p w:rsidR="006F4591" w:rsidRDefault="00696452" w:rsidP="00386C29">
      <w:pPr>
        <w:jc w:val="left"/>
        <w:rPr>
          <w:rFonts w:ascii="方正黑体_GBK" w:eastAsia="方正黑体_GBK" w:hAnsi="仿宋" w:cs="仿宋"/>
          <w:sz w:val="32"/>
          <w:szCs w:val="32"/>
        </w:rPr>
      </w:pPr>
      <w:r w:rsidRPr="00696452">
        <w:rPr>
          <w:rFonts w:ascii="方正黑体_GBK" w:eastAsia="方正黑体_GBK" w:hAnsi="仿宋" w:cs="仿宋" w:hint="eastAsia"/>
          <w:sz w:val="32"/>
          <w:szCs w:val="32"/>
        </w:rPr>
        <w:t>五、新媒体类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704"/>
        <w:gridCol w:w="2552"/>
        <w:gridCol w:w="1344"/>
        <w:gridCol w:w="2020"/>
        <w:gridCol w:w="2164"/>
      </w:tblGrid>
      <w:tr w:rsidR="00696452" w:rsidRPr="00696452" w:rsidTr="00696452">
        <w:trPr>
          <w:trHeight w:val="57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696452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（一）专业组</w:t>
            </w:r>
          </w:p>
        </w:tc>
      </w:tr>
      <w:tr w:rsidR="00696452" w:rsidRPr="00696452" w:rsidTr="0069645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工作单位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《我们来一起做好垃圾分类》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黄正洋、连玲玉、江亦帆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南京度越影视传媒有限公司</w:t>
            </w:r>
          </w:p>
        </w:tc>
      </w:tr>
      <w:tr w:rsidR="00696452" w:rsidRPr="00696452" w:rsidTr="00DD5E5E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《扒虾之旅（上/下）-小龙虾里真的有肺吸虫吗？》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李成媛、刘耀宝、戴洋、黄轶昕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江苏省血吸虫病防治研究所</w:t>
            </w:r>
          </w:p>
        </w:tc>
      </w:tr>
      <w:tr w:rsidR="00696452" w:rsidRPr="00696452" w:rsidTr="00DD5E5E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《淮河水去哪里了》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吴卿凤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、程瀛、姚吟月、孙文昀、董旭阳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江苏省水利信息中心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《白垩纪大发现》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沈秋、胡敏、丁欢、魏焜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南京惟初信息科技有限公司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《带你认识福寿螺！》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李成媛、刘耀宝、戴洋、黄轶昕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江苏省血吸虫病防治研究所</w:t>
            </w:r>
          </w:p>
        </w:tc>
      </w:tr>
      <w:tr w:rsidR="00696452" w:rsidRPr="00696452" w:rsidTr="00696452">
        <w:trPr>
          <w:trHeight w:val="11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《新冠疫情应对指南——新型冠状病毒来了，我该怎么办》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何楚、曲晨、甄世祺、杨国平、徐燕、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蒋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红红、张梦园、王璐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江苏省疾病预防控制中心（江苏省公共卫生研究院）</w:t>
            </w:r>
          </w:p>
        </w:tc>
      </w:tr>
      <w:tr w:rsidR="00696452" w:rsidRPr="00696452" w:rsidTr="00696452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《浅谈自然用户界面下的力触觉人机交互技术》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陈大鹏、刘佳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696452" w:rsidRPr="00696452" w:rsidTr="00696452">
        <w:trPr>
          <w:trHeight w:val="1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《“癌症会遗传吗？”肿瘤科医生：“说实话，这几种癌症会！”》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黄冬雷、付庆国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南通市第六人民医院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《防病小卫士第一、二季·表情包》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蔡波、徐红、林玲、王秦、韩颖颖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南通市疾病预防控制中心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《新四军表情包》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陈涛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盐城幼儿师范高等专科学校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《乐色银河》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连玲玉、黄正洋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南京乐色环保科技有限公司</w:t>
            </w:r>
          </w:p>
        </w:tc>
      </w:tr>
      <w:tr w:rsidR="00696452" w:rsidRPr="00696452" w:rsidTr="0069645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《最“有才华”的油菜花》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周丽川、于凯传、史梦雨、郑赛春、任妮、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凡燕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江苏省农业科学院</w:t>
            </w:r>
          </w:p>
        </w:tc>
      </w:tr>
      <w:tr w:rsidR="00696452" w:rsidRPr="00696452" w:rsidTr="00696452">
        <w:trPr>
          <w:trHeight w:val="67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30"/>
                <w:szCs w:val="30"/>
              </w:rPr>
            </w:pPr>
            <w:r w:rsidRPr="00696452">
              <w:rPr>
                <w:rFonts w:ascii="方正黑体_GBK" w:eastAsia="方正黑体_GBK" w:hAnsi="宋体" w:cs="宋体" w:hint="eastAsia"/>
                <w:kern w:val="0"/>
                <w:sz w:val="30"/>
                <w:szCs w:val="30"/>
              </w:rPr>
              <w:t>（二）大学生组</w:t>
            </w:r>
          </w:p>
        </w:tc>
      </w:tr>
      <w:tr w:rsidR="00696452" w:rsidRPr="00696452" w:rsidTr="0069645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主创姓名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就读学校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《“塑”链》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周姝、章烨艳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《大美昆丑》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王燕平、曾人杰、汤冉娜子、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欧阳漾容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《丧钟为谁而鸣》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王心雨、孟玲、王宇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南京晓庄学院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《南京·武汉》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吴欣媛、滕玲玲、李萍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金陵科技学院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《了解AED,你也可以成为急救小能手》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张海莉、岳婧华、韦美姿、徐凤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南京晓庄学院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《年华易老，漆艺永存》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鲍洁、吴昊桢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《霾伏》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何乾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清华大学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《“视而不见”》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南京师范大学新闻与传播学院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《旅行鸽》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吴迪、王柳儿、尹雪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苏州工业园区服务外包职业学院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《维你而说|听过维生素的故事吗？》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汤祎纯、曹思琦、沈婷、茅秋燕、张思雅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《“Sport+”运动App设计》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王洋、温家奇、钟盈盈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南华大学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《地球上的一天》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王张涛、严涛、薛嘉程、杨佳文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《洋蛇灯信息可视化设计》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石恒川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、徐玲珑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苏州大学艺术学院、江南大学设计学院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《“万桥之都”是哪座城？》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顾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觐皓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、丛筱琬、顾向栋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南京大学新闻传播学院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《北极熊表情包》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冯义生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南京师范大学中北学院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《新时代价值观影像装置创作中的应用研究》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董玥 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《未来科技魔方》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董瑜、蒋怡唯、高叶叶、刘仲欢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南京师范大学泰州学院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《水云间——小水滴历险记》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姜玲玲、李昭杰、刘安琦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南京大学 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《这是一个真实的故事》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韩静、黄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鳅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、王宇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南京晓庄学院</w:t>
            </w:r>
          </w:p>
        </w:tc>
      </w:tr>
      <w:tr w:rsidR="00696452" w:rsidRPr="00696452" w:rsidTr="00696452">
        <w:trPr>
          <w:trHeight w:val="8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《动动手，污水也能C位出道》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钟焯、黎潇扬、沈阳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熠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、伍辉映、王雨润、黄浩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《基于现代传媒融合“金陵折扇”的信息可视化》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丁颖、李想、陈雨昕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南京邮电大学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《垃圾分类与环境保护网页设计》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姜凯明、李一夫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江苏海洋大学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《心理健康公益小科普》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陈亮帆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河海大学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《坏一“牙”而痛全身》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张秋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安徽师范大学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《有温度的海洋“冷知识”》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南京师范大学新闻与传播学院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《抗“疫”无界限，共护生态网》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张晓丽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南京工程学院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《“环保熊”系列表情包》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杨天灿、杨晋云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江苏海洋大学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《人类的选择》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杜点点、李心晔、胡高琪、张婕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《今天，一百万年轻人在看科普视频》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汪琦雯、龚雨彤、韩文婧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《无锡小笼包表情包设计》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惠新宸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无锡太湖学院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《VR抗疫模拟器》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汪邓涵、刘沛彤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南京航空航天大学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《垃圾分类科普表情包》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张晨欣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无锡太湖学院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《数字科普交互沙盘创新产品》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刘帆、张海硕、高山、王子瑜、赵轶伟、资源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《听着！笑气，一点也不好笑》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黄江波、邱馥琛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《微塑料污染—这个科普有点冷》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徐志颖、李豪倩、陆梦琪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江苏科技大学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《逆行大白科普公益表情包设计》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王元智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常州工业职业技术学院</w:t>
            </w:r>
          </w:p>
        </w:tc>
      </w:tr>
      <w:tr w:rsidR="00696452" w:rsidRPr="00696452" w:rsidTr="00696452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《遗忘江鲜馆》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许宝元、潘宏晨、朱健美、周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潘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、任泽宇、张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珈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明、陶杰、张安东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南京森林警察学院</w:t>
            </w:r>
          </w:p>
        </w:tc>
      </w:tr>
      <w:tr w:rsidR="00696452" w:rsidRPr="00696452" w:rsidTr="00DD5E5E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《与你共览“齿”生》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户因一、吴思颖、马雨婷  柯睿、曲美霖、何鑫、陈思颖、郑和琼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中南大学</w:t>
            </w:r>
          </w:p>
        </w:tc>
      </w:tr>
      <w:tr w:rsidR="00696452" w:rsidRPr="00696452" w:rsidTr="00DD5E5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039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《奶茶背后的经济》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张宇航、顾梓轩、樊骐玮、管年欢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中国矿业大学</w:t>
            </w:r>
          </w:p>
        </w:tc>
      </w:tr>
      <w:tr w:rsidR="00696452" w:rsidRPr="00696452" w:rsidTr="00DD5E5E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《武汉的樱花开了》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张梓硕、马晶靖、王洁、姜雨晴、何嘉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滢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、陈燮锟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苏州大学文正学院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《走近视觉障碍人群信息可视化设计》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汤诗颖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696452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（三）中小学生组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964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就读学校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《月球科普知识——101创想世界VR教学》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顾启航、张玉婷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江苏省滨海中等专业学校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《垃圾分一分 环境美十分》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俞黄泽轩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苏州市吴中区越溪实验小学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《我们走在科学路上》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杜诗颖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江苏省昆山市花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桥集善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《同心抗疫》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承楷航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南菁高级中学实验学校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《垃圾分类小游戏》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李尔卓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苏州市吴中区独墅湖实验小学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《每日体温监测微信小程序》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万枝浦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江苏省金湖中等专业学校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《智能快递柜》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张苏诚、孙晗亮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无锡市广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勤中学</w:t>
            </w:r>
            <w:proofErr w:type="gramEnd"/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《我妈不让我跟不带口罩的人玩》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张亦乐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南菁高级中学实验学校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《柯南+科学=柯普》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张香怡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太仓市明德高级中学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《冰块粘在一起了》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顾函宇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苏州市金阊实验小学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《草船借箭》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宋冠宇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昆山培本实验小学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《被“包养”的奶牛》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罗汉卿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泰州机电高等职业学校</w:t>
            </w:r>
          </w:p>
        </w:tc>
      </w:tr>
    </w:tbl>
    <w:p w:rsidR="00696452" w:rsidRDefault="00696452" w:rsidP="00386C29">
      <w:pPr>
        <w:jc w:val="left"/>
        <w:rPr>
          <w:rFonts w:ascii="方正黑体_GBK" w:eastAsia="方正黑体_GBK" w:hAnsi="仿宋" w:cs="仿宋"/>
          <w:sz w:val="32"/>
          <w:szCs w:val="32"/>
        </w:rPr>
      </w:pPr>
      <w:r>
        <w:rPr>
          <w:rFonts w:ascii="方正黑体_GBK" w:eastAsia="方正黑体_GBK" w:hAnsi="仿宋" w:cs="仿宋" w:hint="eastAsia"/>
          <w:sz w:val="32"/>
          <w:szCs w:val="32"/>
        </w:rPr>
        <w:t>六</w:t>
      </w:r>
      <w:r>
        <w:rPr>
          <w:rFonts w:ascii="方正黑体_GBK" w:eastAsia="方正黑体_GBK" w:hAnsi="仿宋" w:cs="仿宋"/>
          <w:sz w:val="32"/>
          <w:szCs w:val="32"/>
        </w:rPr>
        <w:t>、优秀指导教师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880"/>
        <w:gridCol w:w="3600"/>
        <w:gridCol w:w="4304"/>
      </w:tblGrid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69645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69645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69645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夏娉婷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宗戎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陈岑、罗军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魏佳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常瓅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江苏省广播电视总台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陆骞书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南京市风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凰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花园小学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陳健鴻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澳门培正中学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卫欣、徐能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南京林业大学人文社会科学学院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徐珊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高明珍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李永春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东南大学 艺术学院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南京市四方小学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李树文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南京市青云巷小学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曹晓丹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徐行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金华、张涵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常州市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武进区礼河实验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学校（初中部）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王文聪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安晓燕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陈瑞娟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焦肃东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荆翡</w:t>
            </w:r>
            <w:proofErr w:type="gram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司席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席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杨清新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刘刚、张庆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东南大学成贤学院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媱远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无锡商业职业技术学院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吴雷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南京市秦淮区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后标营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倪晓燕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无锡市梁溪区连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元英禾双语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谢晨曦、黄燕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南京市鼓楼区第一中心小学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许利、许曙青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江苏省南京工程高等职业学校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杜洁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朱青、孔泉汇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杨杰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周扬静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孙虎、尹俊方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西华大学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张志贤 曾伟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王颖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赫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金芳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苏州大学文正学院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王勇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胡菊海</w:t>
            </w:r>
            <w:proofErr w:type="gram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江苏商贸职业学院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刘鹏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常熟理工学院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周莹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江苏商贸职业学院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谭维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南京邮电大学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刘圣进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李敏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南京审计大学金审学院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姚松奇、谢琼梅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萍乡学院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厉群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王相怡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常州市教科院附属中学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苏永娟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泰州市海陵区城东小学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王通武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苏州工业园区工业技术学校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郝松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杨健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贾方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孙巍巍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南京师范大学泰州学院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陈相雨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南京林业大学人文社会科学院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宋健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刘昕旎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章明星、吴中文、王刚、周薇、贾淑文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王艺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常州外国语学校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陈丽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昆山市裕元实验学校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李奎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南京大学审计学院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陶克彦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无锡太湖学院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范松华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南通大学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柴凡珺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苏州工业园区服务外包职业学院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刘隽、黄欣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无锡科技职业学院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吴桢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苏州职业大学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柴凡珺、戈力、周祝兵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南菁高级中学实验学校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何超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三江学院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管唯言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苏州市沧浪实验小学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顾长春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带城实验小学 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曹文佳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苏州市相城区珍珠湖小学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周希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苏州市吴中区独墅湖实验小学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邬茜茜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太仓市实验中学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孙嘉骏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苏州大学第二实验学校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苏永娟、李国红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南京师范大学泰州学院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白净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南京大学新闻传播学院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毕菲菲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南京大学大气科学学院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薛文凯、孙健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鲁迅美术学院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吴建丹、刘骏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696452" w:rsidRPr="00696452" w:rsidTr="00DD5E5E">
        <w:trPr>
          <w:trHeight w:val="6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蒋碧静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张世炜、张晶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汪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文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南京航空航天大学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黄道华、洪海霞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江苏城市职业学院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李倩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河海大学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茆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还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南京市力学小学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孙毅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南京市天正小学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周明、任波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南京市天正小学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褚建勋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中国科学技术大学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王祥、肖瑱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南京工业大学浦江学院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唐朝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金陵科技学院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江卉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南京工业职业技术大学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闵元元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江苏海洋大学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张青荣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江苏海洋大学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郑晓东、史敏丽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南通理工学院计算机与信息工程学院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许红、王珍珠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南京市汉口路小学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徐小明、谭薇薇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江苏省如东中等专业学校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林宁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泰州机电高等职业技术学校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浦黎杰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无锡城市职业技术学院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秦潇璇、汪溪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无锡城市职业技术学院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邵志方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泰州技师学院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卓文玲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南京铁道职业技术学院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单晓文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南京师范大学中北学院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屠莉娟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瑞金北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村小学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黄璐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孙虎、尹俊方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西华大学应用技术学院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王晨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南京市中小学卫生保健所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张慕超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南京晓庄学院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章杨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南京晓庄学院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南京市江宁区桃红初级中学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赵小平、</w:t>
            </w:r>
            <w:r w:rsidRPr="00696452">
              <w:rPr>
                <w:rFonts w:ascii="宋体" w:hAnsi="宋体" w:cs="宋体" w:hint="eastAsia"/>
                <w:kern w:val="0"/>
                <w:sz w:val="24"/>
              </w:rPr>
              <w:t>强晨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常州外国语学校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杨敬伟、叶丽丽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常州外国语学校</w:t>
            </w:r>
          </w:p>
        </w:tc>
      </w:tr>
      <w:tr w:rsidR="00696452" w:rsidRPr="00696452" w:rsidTr="00696452">
        <w:trPr>
          <w:trHeight w:val="6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杜青山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南京宇通实验学校</w:t>
            </w:r>
          </w:p>
        </w:tc>
      </w:tr>
      <w:tr w:rsidR="00696452" w:rsidRPr="00696452" w:rsidTr="0069645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王建军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三江学院</w:t>
            </w:r>
          </w:p>
        </w:tc>
      </w:tr>
      <w:tr w:rsidR="00696452" w:rsidRPr="00696452" w:rsidTr="0069645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许建康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南京信息工程大学艺术学院</w:t>
            </w:r>
          </w:p>
        </w:tc>
      </w:tr>
    </w:tbl>
    <w:p w:rsidR="00696452" w:rsidRDefault="00696452">
      <w:pPr>
        <w:rPr>
          <w:rFonts w:ascii="方正黑体_GBK" w:eastAsia="方正黑体_GBK" w:hAnsi="仿宋" w:cs="仿宋"/>
          <w:sz w:val="32"/>
          <w:szCs w:val="32"/>
        </w:rPr>
      </w:pPr>
      <w:r>
        <w:rPr>
          <w:rFonts w:ascii="方正黑体_GBK" w:eastAsia="方正黑体_GBK" w:hAnsi="仿宋" w:cs="仿宋" w:hint="eastAsia"/>
          <w:sz w:val="32"/>
          <w:szCs w:val="32"/>
        </w:rPr>
        <w:t>七</w:t>
      </w:r>
      <w:r>
        <w:rPr>
          <w:rFonts w:ascii="方正黑体_GBK" w:eastAsia="方正黑体_GBK" w:hAnsi="仿宋" w:cs="仿宋"/>
          <w:sz w:val="32"/>
          <w:szCs w:val="32"/>
        </w:rPr>
        <w:t>、优秀组织奖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020"/>
        <w:gridCol w:w="7764"/>
      </w:tblGrid>
      <w:tr w:rsidR="00696452" w:rsidRPr="00696452" w:rsidTr="00696452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69645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69645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组织单位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江苏省土地学会、常州市土地学会、常州市自然资源和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规划局高新区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新北分局、常州市新北区土地学会</w:t>
            </w:r>
          </w:p>
        </w:tc>
      </w:tr>
      <w:tr w:rsidR="00696452" w:rsidRPr="00696452" w:rsidTr="00696452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南京传媒学院动画学院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南京师范大学新闻与传播学院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南京工业大学艺术设计学院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南京艺术学院传媒学院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南京林业大学人文社会科学学院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南京林业大学艺术设计学院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南京外国语学校仙林分校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南京市风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凰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花园小学、南京市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白云园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苏州市周庄镇科协 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新华社江苏分社、新华网江苏频道、南京艺术学院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淮阴师范学院新闻传播学院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南京信息工程大学艺术学院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东南大学艺术学院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南京市四方小学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南京市青云巷小学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盐城中国海盐博物馆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A43E2B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江苏省天文学会</w:t>
            </w:r>
            <w:r w:rsidR="00DD5E5E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DD5E5E">
              <w:rPr>
                <w:rFonts w:ascii="宋体" w:hAnsi="宋体" w:cs="宋体"/>
                <w:kern w:val="0"/>
                <w:sz w:val="22"/>
                <w:szCs w:val="22"/>
              </w:rPr>
              <w:t>苏州市天文学会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无锡职业技术学院艺术与设计学院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扬州大学新闻与传媒学院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苏州市吴中区独墅湖实验小学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常州市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武进区礼河实验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学校（初中部）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苏州工艺美术职业技术学院视觉传达学院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淮安市人民小学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南京度越影视传媒有限公司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南京视觉艺术职业学院传媒系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南京邮电大学传媒与艺术学院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南京审计大学金审学院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东南大学成贤学院建筑与艺术设计学院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昆山市裕元实验学校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南菁高级中学实验学校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苏州市沧浪实验小学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常州市教科院附属中学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苏州工业园区工业技术学校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苏州金阊实验小学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太仓市实验中学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无锡太湖学院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常熟理工学院纺织服装与设计学院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苏州工业园区服务外包职业学院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南通大学艺术学院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后标营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三江学院文学与新闻传播学院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南京市鼓楼区第一中心小学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苏州市相城区珍珠湖小学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苏州大学第二实验学校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江南大学设计学院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南京晓庄学院新闻传播学院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南京师范大学泰州学院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南京大学新闻传播学院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鲁迅美术学院工业设计学院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无锡工艺职业技术学院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南京航空航天大学艺术学院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江苏城市职业学院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吴江市盛泽中学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江苏省宜兴市第二人民医院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徐州市儿童医院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南京市竹山中学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南通市第六人民医院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常州市科协科普创作协会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南京市力学小学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南京市江宁区桃红初级中学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南京市天正小学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南京工业大学浦江学院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金陵科技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学院动漫学院</w:t>
            </w:r>
            <w:proofErr w:type="gramEnd"/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南京工业职业技术大学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江苏商贸职业学院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江苏海洋大学艺术学院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南通理工学院计算机与信息工程学院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江苏省血吸虫病防治研究所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江苏科技报文化传媒公司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南京市汉口路小学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江苏省如东中等专业学校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南京工程高等职业学校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泰州机电高等职业技术学校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无锡城市职业技术学院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江苏省疾病预防控制中心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江苏省地震局宣传教育中心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泰州技师学院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南京铁道职业技术学院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江苏省农业宣传教育与文化体育中心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南京师范大学中北学院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南京市</w:t>
            </w:r>
            <w:proofErr w:type="gramStart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瑞金北</w:t>
            </w:r>
            <w:proofErr w:type="gramEnd"/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村小学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苏州大学传媒学院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南京中医药大学翰林学院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西华大学应用技术学院</w:t>
            </w:r>
          </w:p>
        </w:tc>
      </w:tr>
      <w:tr w:rsidR="00696452" w:rsidRPr="00696452" w:rsidTr="00696452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常州外国语学校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南京江北新区玉带实验学校</w:t>
            </w:r>
          </w:p>
        </w:tc>
      </w:tr>
      <w:tr w:rsidR="00696452" w:rsidRPr="00696452" w:rsidTr="00DD5E5E">
        <w:trPr>
          <w:trHeight w:val="5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88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52" w:rsidRPr="00696452" w:rsidRDefault="00696452" w:rsidP="00696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6452">
              <w:rPr>
                <w:rFonts w:ascii="宋体" w:hAnsi="宋体" w:cs="宋体" w:hint="eastAsia"/>
                <w:kern w:val="0"/>
                <w:sz w:val="22"/>
                <w:szCs w:val="22"/>
              </w:rPr>
              <w:t>昆山市张浦中学</w:t>
            </w:r>
          </w:p>
        </w:tc>
      </w:tr>
    </w:tbl>
    <w:p w:rsidR="00696452" w:rsidRPr="00696452" w:rsidRDefault="00696452">
      <w:pPr>
        <w:rPr>
          <w:rFonts w:ascii="方正黑体_GBK" w:eastAsia="方正黑体_GBK" w:hAnsi="仿宋" w:cs="仿宋"/>
          <w:sz w:val="32"/>
          <w:szCs w:val="32"/>
        </w:rPr>
      </w:pPr>
    </w:p>
    <w:p w:rsidR="00696452" w:rsidRPr="00696452" w:rsidRDefault="00696452">
      <w:pPr>
        <w:rPr>
          <w:rFonts w:ascii="方正黑体_GBK" w:eastAsia="方正黑体_GBK" w:hAnsi="仿宋" w:cs="仿宋"/>
          <w:sz w:val="32"/>
          <w:szCs w:val="32"/>
        </w:rPr>
      </w:pPr>
    </w:p>
    <w:p w:rsidR="006F4591" w:rsidRDefault="006F4591">
      <w:pPr>
        <w:rPr>
          <w:rFonts w:ascii="仿宋" w:eastAsia="仿宋" w:hAnsi="仿宋" w:cs="仿宋"/>
          <w:sz w:val="32"/>
          <w:szCs w:val="32"/>
        </w:rPr>
      </w:pPr>
    </w:p>
    <w:p w:rsidR="00386C29" w:rsidRDefault="00386C29">
      <w:pPr>
        <w:rPr>
          <w:rFonts w:ascii="仿宋" w:eastAsia="仿宋" w:hAnsi="仿宋" w:cs="仿宋"/>
          <w:sz w:val="32"/>
          <w:szCs w:val="32"/>
        </w:rPr>
      </w:pPr>
    </w:p>
    <w:p w:rsidR="00386C29" w:rsidRDefault="00386C29">
      <w:pPr>
        <w:rPr>
          <w:rFonts w:ascii="仿宋" w:eastAsia="仿宋" w:hAnsi="仿宋" w:cs="仿宋"/>
          <w:sz w:val="32"/>
          <w:szCs w:val="32"/>
        </w:rPr>
      </w:pPr>
    </w:p>
    <w:p w:rsidR="00386C29" w:rsidRDefault="00386C29">
      <w:pPr>
        <w:rPr>
          <w:rFonts w:ascii="仿宋" w:eastAsia="仿宋" w:hAnsi="仿宋" w:cs="仿宋"/>
          <w:sz w:val="32"/>
          <w:szCs w:val="32"/>
        </w:rPr>
      </w:pPr>
    </w:p>
    <w:p w:rsidR="00386C29" w:rsidRDefault="00386C29">
      <w:pPr>
        <w:rPr>
          <w:rFonts w:ascii="仿宋" w:eastAsia="仿宋" w:hAnsi="仿宋" w:cs="仿宋"/>
          <w:sz w:val="32"/>
          <w:szCs w:val="32"/>
        </w:rPr>
      </w:pPr>
    </w:p>
    <w:p w:rsidR="00386C29" w:rsidRDefault="00386C29">
      <w:pPr>
        <w:rPr>
          <w:rFonts w:ascii="仿宋" w:eastAsia="仿宋" w:hAnsi="仿宋" w:cs="仿宋"/>
          <w:sz w:val="32"/>
          <w:szCs w:val="32"/>
        </w:rPr>
      </w:pPr>
    </w:p>
    <w:p w:rsidR="00386C29" w:rsidRDefault="00386C29">
      <w:pPr>
        <w:rPr>
          <w:rFonts w:ascii="仿宋" w:eastAsia="仿宋" w:hAnsi="仿宋" w:cs="仿宋"/>
          <w:sz w:val="32"/>
          <w:szCs w:val="32"/>
        </w:rPr>
      </w:pPr>
    </w:p>
    <w:p w:rsidR="00386C29" w:rsidRDefault="00386C29">
      <w:pPr>
        <w:rPr>
          <w:rFonts w:ascii="仿宋" w:eastAsia="仿宋" w:hAnsi="仿宋" w:cs="仿宋"/>
          <w:sz w:val="32"/>
          <w:szCs w:val="32"/>
        </w:rPr>
      </w:pPr>
    </w:p>
    <w:p w:rsidR="00DD5E5E" w:rsidRDefault="00DD5E5E">
      <w:pPr>
        <w:rPr>
          <w:rFonts w:ascii="仿宋" w:eastAsia="仿宋" w:hAnsi="仿宋" w:cs="仿宋"/>
          <w:sz w:val="32"/>
          <w:szCs w:val="32"/>
        </w:rPr>
      </w:pPr>
    </w:p>
    <w:p w:rsidR="00DD5E5E" w:rsidRDefault="00DD5E5E">
      <w:pPr>
        <w:rPr>
          <w:rFonts w:ascii="仿宋" w:eastAsia="仿宋" w:hAnsi="仿宋" w:cs="仿宋"/>
          <w:sz w:val="32"/>
          <w:szCs w:val="32"/>
        </w:rPr>
      </w:pPr>
    </w:p>
    <w:p w:rsidR="00DD5E5E" w:rsidRDefault="00DD5E5E">
      <w:pPr>
        <w:rPr>
          <w:rFonts w:ascii="仿宋" w:eastAsia="仿宋" w:hAnsi="仿宋" w:cs="仿宋"/>
          <w:sz w:val="32"/>
          <w:szCs w:val="32"/>
        </w:rPr>
      </w:pPr>
    </w:p>
    <w:p w:rsidR="00DD5E5E" w:rsidRDefault="00DD5E5E">
      <w:pPr>
        <w:rPr>
          <w:rFonts w:ascii="仿宋" w:eastAsia="仿宋" w:hAnsi="仿宋" w:cs="仿宋"/>
          <w:sz w:val="32"/>
          <w:szCs w:val="32"/>
        </w:rPr>
      </w:pPr>
    </w:p>
    <w:p w:rsidR="00DD5E5E" w:rsidRDefault="00DD5E5E">
      <w:pPr>
        <w:rPr>
          <w:rFonts w:ascii="仿宋" w:eastAsia="仿宋" w:hAnsi="仿宋" w:cs="仿宋"/>
          <w:sz w:val="32"/>
          <w:szCs w:val="32"/>
        </w:rPr>
      </w:pPr>
    </w:p>
    <w:sectPr w:rsidR="00DD5E5E">
      <w:footerReference w:type="even" r:id="rId8"/>
      <w:footerReference w:type="default" r:id="rId9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53" w:rsidRDefault="008A0253">
      <w:r>
        <w:separator/>
      </w:r>
    </w:p>
  </w:endnote>
  <w:endnote w:type="continuationSeparator" w:id="0">
    <w:p w:rsidR="008A0253" w:rsidRDefault="008A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641646"/>
      <w:docPartObj>
        <w:docPartGallery w:val="AutoText"/>
      </w:docPartObj>
    </w:sdtPr>
    <w:sdtEndPr>
      <w:rPr>
        <w:sz w:val="28"/>
        <w:szCs w:val="28"/>
      </w:rPr>
    </w:sdtEndPr>
    <w:sdtContent>
      <w:p w:rsidR="00A43E2B" w:rsidRDefault="00A43E2B">
        <w:pPr>
          <w:pStyle w:val="a3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333B1" w:rsidRPr="000333B1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77934"/>
      <w:docPartObj>
        <w:docPartGallery w:val="AutoText"/>
      </w:docPartObj>
    </w:sdtPr>
    <w:sdtEndPr>
      <w:rPr>
        <w:sz w:val="28"/>
        <w:szCs w:val="28"/>
      </w:rPr>
    </w:sdtEndPr>
    <w:sdtContent>
      <w:p w:rsidR="00A43E2B" w:rsidRDefault="00A43E2B">
        <w:pPr>
          <w:pStyle w:val="a3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333B1" w:rsidRPr="000333B1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53" w:rsidRDefault="008A0253">
      <w:r>
        <w:separator/>
      </w:r>
    </w:p>
  </w:footnote>
  <w:footnote w:type="continuationSeparator" w:id="0">
    <w:p w:rsidR="008A0253" w:rsidRDefault="008A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333B1"/>
    <w:rsid w:val="00194A73"/>
    <w:rsid w:val="001C4495"/>
    <w:rsid w:val="0037252B"/>
    <w:rsid w:val="00386C29"/>
    <w:rsid w:val="00491ACE"/>
    <w:rsid w:val="00526356"/>
    <w:rsid w:val="00576933"/>
    <w:rsid w:val="00591B41"/>
    <w:rsid w:val="005C02CA"/>
    <w:rsid w:val="00690FF8"/>
    <w:rsid w:val="00694D51"/>
    <w:rsid w:val="00696452"/>
    <w:rsid w:val="006A6484"/>
    <w:rsid w:val="006F2C05"/>
    <w:rsid w:val="006F4591"/>
    <w:rsid w:val="006F69EF"/>
    <w:rsid w:val="00734B3B"/>
    <w:rsid w:val="007561E4"/>
    <w:rsid w:val="008A0253"/>
    <w:rsid w:val="008A0957"/>
    <w:rsid w:val="00976468"/>
    <w:rsid w:val="00A43E2B"/>
    <w:rsid w:val="00AC44A5"/>
    <w:rsid w:val="00BE5CFD"/>
    <w:rsid w:val="00C408AC"/>
    <w:rsid w:val="00C539DC"/>
    <w:rsid w:val="00C945BF"/>
    <w:rsid w:val="00CF0393"/>
    <w:rsid w:val="00D02A72"/>
    <w:rsid w:val="00D03655"/>
    <w:rsid w:val="00D2497B"/>
    <w:rsid w:val="00DA5EAD"/>
    <w:rsid w:val="00DC5D05"/>
    <w:rsid w:val="00DD3852"/>
    <w:rsid w:val="00DD5E5E"/>
    <w:rsid w:val="00DF1D98"/>
    <w:rsid w:val="00E03688"/>
    <w:rsid w:val="00E9292E"/>
    <w:rsid w:val="00EC17A2"/>
    <w:rsid w:val="00F96A83"/>
    <w:rsid w:val="00FC1909"/>
    <w:rsid w:val="35F148F7"/>
    <w:rsid w:val="488339E7"/>
    <w:rsid w:val="4EE43BBA"/>
    <w:rsid w:val="75580E5B"/>
    <w:rsid w:val="7BC4332A"/>
    <w:rsid w:val="7CA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9E59348-7B1D-4091-96AC-7ADB86A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List Paragraph"/>
    <w:basedOn w:val="a"/>
    <w:uiPriority w:val="99"/>
    <w:rsid w:val="006F45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65A3F-3811-4476-A875-5C02F3F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3566</Words>
  <Characters>20329</Characters>
  <Application>Microsoft Office Word</Application>
  <DocSecurity>0</DocSecurity>
  <Lines>169</Lines>
  <Paragraphs>47</Paragraphs>
  <ScaleCrop>false</ScaleCrop>
  <Company>江苏省科协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沈禁</cp:lastModifiedBy>
  <cp:revision>2</cp:revision>
  <dcterms:created xsi:type="dcterms:W3CDTF">2020-11-26T03:07:00Z</dcterms:created>
  <dcterms:modified xsi:type="dcterms:W3CDTF">2020-11-26T03:07:00Z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