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C98B" w14:textId="03E2FC16" w:rsidR="00133421" w:rsidRPr="007201A5" w:rsidRDefault="007201A5" w:rsidP="007201A5">
      <w:pPr>
        <w:jc w:val="left"/>
        <w:rPr>
          <w:rFonts w:ascii="黑体" w:eastAsia="黑体" w:hAnsi="黑体"/>
          <w:sz w:val="32"/>
          <w:szCs w:val="32"/>
        </w:rPr>
      </w:pPr>
      <w:r w:rsidRPr="007201A5">
        <w:rPr>
          <w:rFonts w:ascii="黑体" w:eastAsia="黑体" w:hAnsi="黑体" w:hint="eastAsia"/>
          <w:sz w:val="32"/>
          <w:szCs w:val="32"/>
        </w:rPr>
        <w:t>附件</w:t>
      </w:r>
      <w:r w:rsidR="001E1EB8">
        <w:rPr>
          <w:rFonts w:ascii="黑体" w:eastAsia="黑体" w:hAnsi="黑体"/>
          <w:sz w:val="32"/>
          <w:szCs w:val="32"/>
        </w:rPr>
        <w:t>3</w:t>
      </w:r>
      <w:r w:rsidRPr="007201A5">
        <w:rPr>
          <w:rFonts w:ascii="黑体" w:eastAsia="黑体" w:hAnsi="黑体" w:hint="eastAsia"/>
          <w:sz w:val="32"/>
          <w:szCs w:val="32"/>
        </w:rPr>
        <w:t>：</w:t>
      </w:r>
    </w:p>
    <w:p w14:paraId="30B242C3" w14:textId="485D3925" w:rsidR="00991D3C" w:rsidRPr="00AA6494" w:rsidRDefault="004D2AA3" w:rsidP="00452BE7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D2AA3">
        <w:rPr>
          <w:rFonts w:ascii="方正小标宋简体" w:eastAsia="方正小标宋简体" w:hAnsi="黑体" w:hint="eastAsia"/>
          <w:sz w:val="44"/>
          <w:szCs w:val="44"/>
        </w:rPr>
        <w:t>2021年“科创江苏”企业创新达人评分标准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1284"/>
        <w:gridCol w:w="1276"/>
        <w:gridCol w:w="9355"/>
        <w:gridCol w:w="1450"/>
      </w:tblGrid>
      <w:tr w:rsidR="006D21F5" w14:paraId="6C81EC6E" w14:textId="77777777" w:rsidTr="004328AE">
        <w:trPr>
          <w:trHeight w:val="499"/>
          <w:jc w:val="center"/>
        </w:trPr>
        <w:tc>
          <w:tcPr>
            <w:tcW w:w="809" w:type="dxa"/>
            <w:vAlign w:val="center"/>
          </w:tcPr>
          <w:p w14:paraId="41B7F394" w14:textId="77777777" w:rsidR="006D21F5" w:rsidRPr="006E5425" w:rsidRDefault="006D21F5" w:rsidP="006E54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E54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284" w:type="dxa"/>
            <w:vAlign w:val="center"/>
          </w:tcPr>
          <w:p w14:paraId="49084C35" w14:textId="60615D97" w:rsidR="006D21F5" w:rsidRPr="006E5425" w:rsidRDefault="00AA775B" w:rsidP="006E54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考核项目</w:t>
            </w:r>
          </w:p>
        </w:tc>
        <w:tc>
          <w:tcPr>
            <w:tcW w:w="1276" w:type="dxa"/>
            <w:vAlign w:val="center"/>
          </w:tcPr>
          <w:p w14:paraId="5E60661E" w14:textId="1D4EFEDD" w:rsidR="006D21F5" w:rsidRPr="006E5425" w:rsidRDefault="00EF17D4" w:rsidP="00D4306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="00194E1E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  <w:tc>
          <w:tcPr>
            <w:tcW w:w="9355" w:type="dxa"/>
            <w:vAlign w:val="center"/>
          </w:tcPr>
          <w:p w14:paraId="333A7713" w14:textId="744068E8" w:rsidR="006D21F5" w:rsidRPr="006E5425" w:rsidRDefault="00BC64DD" w:rsidP="00DA7E4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考核标准</w:t>
            </w:r>
          </w:p>
        </w:tc>
        <w:tc>
          <w:tcPr>
            <w:tcW w:w="1450" w:type="dxa"/>
            <w:vAlign w:val="center"/>
          </w:tcPr>
          <w:p w14:paraId="64F6D623" w14:textId="7816B034" w:rsidR="006D21F5" w:rsidRPr="006E5425" w:rsidRDefault="00D93E19" w:rsidP="006E542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提供材料</w:t>
            </w:r>
          </w:p>
        </w:tc>
      </w:tr>
      <w:tr w:rsidR="00477919" w14:paraId="4E797C11" w14:textId="77777777" w:rsidTr="004328AE">
        <w:trPr>
          <w:trHeight w:val="389"/>
          <w:jc w:val="center"/>
        </w:trPr>
        <w:tc>
          <w:tcPr>
            <w:tcW w:w="809" w:type="dxa"/>
            <w:vAlign w:val="center"/>
          </w:tcPr>
          <w:p w14:paraId="4F58317E" w14:textId="77777777" w:rsidR="00477919" w:rsidRPr="006E5425" w:rsidRDefault="00477919" w:rsidP="006E54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5425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14:paraId="29C6A82D" w14:textId="77777777" w:rsidR="00477919" w:rsidRDefault="00477919" w:rsidP="006E54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政</w:t>
            </w:r>
          </w:p>
          <w:p w14:paraId="273A54D4" w14:textId="77777777" w:rsidR="00477919" w:rsidRDefault="00477919" w:rsidP="006E54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治</w:t>
            </w:r>
          </w:p>
          <w:p w14:paraId="20F4F0C3" w14:textId="77777777" w:rsidR="00477919" w:rsidRDefault="00477919" w:rsidP="006E54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思</w:t>
            </w:r>
          </w:p>
          <w:p w14:paraId="28E0CF8E" w14:textId="03D5178B" w:rsidR="00477919" w:rsidRPr="000B482D" w:rsidRDefault="00477919" w:rsidP="006E54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想</w:t>
            </w:r>
          </w:p>
          <w:p w14:paraId="538737F4" w14:textId="4865C50E" w:rsidR="00477919" w:rsidRPr="006E5425" w:rsidRDefault="00477919" w:rsidP="00D50B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01337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30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%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14:paraId="057A5C6B" w14:textId="12711C6A" w:rsidR="00477919" w:rsidRDefault="00477919" w:rsidP="006E54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政治觉悟</w:t>
            </w:r>
          </w:p>
          <w:p w14:paraId="42382101" w14:textId="3CDA0921" w:rsidR="00477919" w:rsidRPr="006E5425" w:rsidRDefault="00477919" w:rsidP="006E54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455876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分)</w:t>
            </w:r>
          </w:p>
        </w:tc>
        <w:tc>
          <w:tcPr>
            <w:tcW w:w="9355" w:type="dxa"/>
            <w:vAlign w:val="center"/>
          </w:tcPr>
          <w:p w14:paraId="7E56FCAD" w14:textId="6805A994" w:rsidR="00477919" w:rsidRPr="006E5425" w:rsidRDefault="00477919" w:rsidP="003405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56C5">
              <w:rPr>
                <w:rFonts w:asciiTheme="majorEastAsia" w:eastAsiaTheme="majorEastAsia" w:hAnsiTheme="majorEastAsia" w:hint="eastAsia"/>
                <w:sz w:val="24"/>
                <w:szCs w:val="24"/>
              </w:rPr>
              <w:t>热爱祖国，拥护党的路线、方针、政策，</w:t>
            </w:r>
            <w:r w:rsidR="005156EC" w:rsidRPr="005156EC">
              <w:rPr>
                <w:rFonts w:asciiTheme="majorEastAsia" w:eastAsiaTheme="majorEastAsia" w:hAnsiTheme="majorEastAsia" w:hint="eastAsia"/>
                <w:sz w:val="24"/>
                <w:szCs w:val="24"/>
              </w:rPr>
              <w:t>思想政治坚定，作风廉洁，遵纪守法（加12分）。</w:t>
            </w:r>
            <w:r w:rsidRPr="00B17BDD">
              <w:rPr>
                <w:rFonts w:asciiTheme="majorEastAsia" w:eastAsiaTheme="majorEastAsia" w:hAnsiTheme="majorEastAsia" w:hint="eastAsia"/>
                <w:sz w:val="24"/>
                <w:szCs w:val="24"/>
              </w:rPr>
              <w:t>坚决维护以习近平同志为核心的党中央权威和集中统一领导，在思想上政治上行动上与党中央保持高度一致</w:t>
            </w:r>
            <w:r w:rsidR="005156EC">
              <w:rPr>
                <w:rFonts w:asciiTheme="majorEastAsia" w:eastAsiaTheme="majorEastAsia" w:hAnsiTheme="majorEastAsia" w:hint="eastAsia"/>
                <w:sz w:val="24"/>
                <w:szCs w:val="24"/>
              </w:rPr>
              <w:t>，政治面貌为中共党员（加3分）</w:t>
            </w:r>
            <w:r w:rsidRPr="00B17BDD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1450" w:type="dxa"/>
            <w:vMerge w:val="restart"/>
            <w:vAlign w:val="center"/>
          </w:tcPr>
          <w:p w14:paraId="2AEFD98B" w14:textId="7D992918" w:rsidR="00477919" w:rsidRPr="004B1EA0" w:rsidRDefault="00477919" w:rsidP="00A44D37">
            <w:r w:rsidRPr="00FA474A">
              <w:rPr>
                <w:rFonts w:hint="eastAsia"/>
              </w:rPr>
              <w:t>请对应</w:t>
            </w:r>
            <w:r w:rsidR="008A7C46">
              <w:rPr>
                <w:rFonts w:hint="eastAsia"/>
              </w:rPr>
              <w:t>两</w:t>
            </w:r>
            <w:r w:rsidRPr="00FA474A">
              <w:rPr>
                <w:rFonts w:hint="eastAsia"/>
              </w:rPr>
              <w:t>个方面的</w:t>
            </w:r>
            <w:r>
              <w:rPr>
                <w:rFonts w:hint="eastAsia"/>
              </w:rPr>
              <w:t>考核项目</w:t>
            </w:r>
            <w:r w:rsidRPr="00FA474A">
              <w:rPr>
                <w:rFonts w:hint="eastAsia"/>
              </w:rPr>
              <w:t>，</w:t>
            </w:r>
            <w:r w:rsidR="00370F38">
              <w:rPr>
                <w:rFonts w:hint="eastAsia"/>
              </w:rPr>
              <w:t>填写附件</w:t>
            </w:r>
            <w:r w:rsidR="00D64363">
              <w:rPr>
                <w:rFonts w:hint="eastAsia"/>
              </w:rPr>
              <w:t>1</w:t>
            </w:r>
            <w:r w:rsidR="00370F38">
              <w:rPr>
                <w:rFonts w:hint="eastAsia"/>
              </w:rPr>
              <w:t>推荐表，</w:t>
            </w:r>
            <w:r w:rsidRPr="00FA474A">
              <w:rPr>
                <w:rFonts w:hint="eastAsia"/>
              </w:rPr>
              <w:t>提供</w:t>
            </w:r>
            <w:r>
              <w:rPr>
                <w:rFonts w:hint="eastAsia"/>
              </w:rPr>
              <w:t>相关</w:t>
            </w:r>
            <w:r w:rsidR="00A33653">
              <w:rPr>
                <w:rFonts w:hint="eastAsia"/>
              </w:rPr>
              <w:t>证明材料</w:t>
            </w:r>
            <w:r>
              <w:rPr>
                <w:rFonts w:hint="eastAsia"/>
              </w:rPr>
              <w:t>。</w:t>
            </w:r>
          </w:p>
        </w:tc>
      </w:tr>
      <w:tr w:rsidR="00477919" w14:paraId="497EF7EB" w14:textId="77777777" w:rsidTr="004328AE">
        <w:trPr>
          <w:trHeight w:val="147"/>
          <w:jc w:val="center"/>
        </w:trPr>
        <w:tc>
          <w:tcPr>
            <w:tcW w:w="809" w:type="dxa"/>
            <w:vAlign w:val="center"/>
          </w:tcPr>
          <w:p w14:paraId="25997876" w14:textId="77777777" w:rsidR="00477919" w:rsidRPr="006E5425" w:rsidRDefault="00477919" w:rsidP="006E54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5425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284" w:type="dxa"/>
            <w:vMerge/>
            <w:vAlign w:val="center"/>
          </w:tcPr>
          <w:p w14:paraId="0BAF0A02" w14:textId="77777777" w:rsidR="00477919" w:rsidRPr="006E5425" w:rsidRDefault="00477919" w:rsidP="006E54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1F989C" w14:textId="3EB1EBCD" w:rsidR="00477919" w:rsidRDefault="00477919" w:rsidP="006E54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职业道德</w:t>
            </w:r>
          </w:p>
          <w:p w14:paraId="382E871E" w14:textId="08540C74" w:rsidR="00477919" w:rsidRPr="006E5425" w:rsidRDefault="00477919" w:rsidP="006E54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（1</w:t>
            </w:r>
            <w:r w:rsidR="00455876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</w:t>
            </w:r>
          </w:p>
        </w:tc>
        <w:tc>
          <w:tcPr>
            <w:tcW w:w="9355" w:type="dxa"/>
            <w:vAlign w:val="center"/>
          </w:tcPr>
          <w:p w14:paraId="6C0259B2" w14:textId="278C18F1" w:rsidR="00477919" w:rsidRPr="00B956C5" w:rsidRDefault="00477919" w:rsidP="003405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56C5">
              <w:rPr>
                <w:rFonts w:asciiTheme="majorEastAsia" w:eastAsiaTheme="majorEastAsia" w:hAnsiTheme="majorEastAsia" w:hint="eastAsia"/>
                <w:sz w:val="24"/>
                <w:szCs w:val="24"/>
              </w:rPr>
              <w:t>自觉践行社会主义核心价值观，热爱本职工作，有强烈的事业心和责任感，有良好的职业道德、社会公德和“献身、创新、求实、协作”的科学精神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（加</w:t>
            </w:r>
            <w:r w:rsidR="00013372"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分）。</w:t>
            </w:r>
          </w:p>
        </w:tc>
        <w:tc>
          <w:tcPr>
            <w:tcW w:w="1450" w:type="dxa"/>
            <w:vMerge/>
            <w:vAlign w:val="center"/>
          </w:tcPr>
          <w:p w14:paraId="3137ECAA" w14:textId="2AA048C5" w:rsidR="00477919" w:rsidRDefault="00477919" w:rsidP="00A44D37"/>
        </w:tc>
      </w:tr>
      <w:tr w:rsidR="00477919" w14:paraId="6CA13455" w14:textId="77777777" w:rsidTr="004328AE">
        <w:trPr>
          <w:trHeight w:val="369"/>
          <w:jc w:val="center"/>
        </w:trPr>
        <w:tc>
          <w:tcPr>
            <w:tcW w:w="809" w:type="dxa"/>
            <w:vAlign w:val="center"/>
          </w:tcPr>
          <w:p w14:paraId="11190C92" w14:textId="01CB0C00" w:rsidR="00477919" w:rsidRPr="006E5425" w:rsidRDefault="00477919" w:rsidP="00A44D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284" w:type="dxa"/>
            <w:vMerge w:val="restart"/>
            <w:vAlign w:val="center"/>
          </w:tcPr>
          <w:p w14:paraId="0903FF5B" w14:textId="77777777" w:rsidR="00477919" w:rsidRPr="000B482D" w:rsidRDefault="00477919" w:rsidP="00A44D3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B48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</w:t>
            </w:r>
          </w:p>
          <w:p w14:paraId="7967F004" w14:textId="5998BA5E" w:rsidR="00477919" w:rsidRDefault="00477919" w:rsidP="00A44D3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B48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要</w:t>
            </w:r>
          </w:p>
          <w:p w14:paraId="0EE5A7DE" w14:textId="77777777" w:rsidR="00477919" w:rsidRDefault="00477919" w:rsidP="00A44D3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</w:t>
            </w:r>
          </w:p>
          <w:p w14:paraId="53327FE3" w14:textId="4F83D094" w:rsidR="00477919" w:rsidRPr="000B482D" w:rsidRDefault="00477919" w:rsidP="00A44D3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作</w:t>
            </w:r>
          </w:p>
          <w:p w14:paraId="05B8B894" w14:textId="77777777" w:rsidR="00477919" w:rsidRDefault="00477919" w:rsidP="00A44D3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成</w:t>
            </w:r>
          </w:p>
          <w:p w14:paraId="1A8DB3ED" w14:textId="038B45A2" w:rsidR="00477919" w:rsidRDefault="00477919" w:rsidP="00A44D3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果</w:t>
            </w:r>
          </w:p>
          <w:p w14:paraId="493C3A61" w14:textId="54A704E0" w:rsidR="00477919" w:rsidRPr="006E5425" w:rsidRDefault="00477919" w:rsidP="00A44D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</w:t>
            </w:r>
            <w:r w:rsidR="0001337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70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%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0C288006" w14:textId="24F227DA" w:rsidR="00477919" w:rsidRDefault="00477919" w:rsidP="00A44D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科学研究</w:t>
            </w:r>
          </w:p>
          <w:p w14:paraId="3F9A0B6A" w14:textId="19D68FE3" w:rsidR="00477919" w:rsidRPr="006E5425" w:rsidRDefault="00477919" w:rsidP="00A44D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75376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753761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</w:t>
            </w:r>
          </w:p>
        </w:tc>
        <w:tc>
          <w:tcPr>
            <w:tcW w:w="9355" w:type="dxa"/>
            <w:vAlign w:val="center"/>
          </w:tcPr>
          <w:p w14:paraId="13B4C11F" w14:textId="5321C163" w:rsidR="00477919" w:rsidRPr="006E5425" w:rsidRDefault="00A24C7B" w:rsidP="00A44D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认真调研企业创新发展需求，形成企业创新发展需求库（加3分），若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所属企业科协被评选为江苏省示范企业科协（加</w:t>
            </w:r>
            <w:r w:rsidR="00DB073C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C0416D">
              <w:rPr>
                <w:rFonts w:asciiTheme="majorEastAsia" w:eastAsiaTheme="majorEastAsia" w:hAnsiTheme="majorEastAsia" w:hint="eastAsia"/>
                <w:sz w:val="24"/>
                <w:szCs w:val="24"/>
              </w:rPr>
              <w:t>提升个人科学素养，如</w:t>
            </w:r>
            <w:r w:rsidR="001E4516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 w:rsidR="001E4516" w:rsidRPr="001E4516">
              <w:rPr>
                <w:rFonts w:asciiTheme="majorEastAsia" w:eastAsiaTheme="majorEastAsia" w:hAnsiTheme="majorEastAsia" w:hint="eastAsia"/>
                <w:sz w:val="24"/>
                <w:szCs w:val="24"/>
              </w:rPr>
              <w:t>创新方法、一线创新工程师培养、知识产权等各类培训</w:t>
            </w:r>
            <w:r w:rsidR="002A4E88">
              <w:rPr>
                <w:rFonts w:asciiTheme="majorEastAsia" w:eastAsiaTheme="majorEastAsia" w:hAnsiTheme="majorEastAsia" w:hint="eastAsia"/>
                <w:sz w:val="24"/>
                <w:szCs w:val="24"/>
              </w:rPr>
              <w:t>（加2分）</w:t>
            </w:r>
            <w:r w:rsidR="001E4516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1450" w:type="dxa"/>
            <w:vMerge/>
            <w:vAlign w:val="center"/>
          </w:tcPr>
          <w:p w14:paraId="18616D0C" w14:textId="5714DF58" w:rsidR="00477919" w:rsidRPr="00FA474A" w:rsidRDefault="00477919" w:rsidP="00A44D37"/>
        </w:tc>
      </w:tr>
      <w:tr w:rsidR="00477919" w14:paraId="502043C6" w14:textId="77777777" w:rsidTr="004328AE">
        <w:trPr>
          <w:trHeight w:val="282"/>
          <w:jc w:val="center"/>
        </w:trPr>
        <w:tc>
          <w:tcPr>
            <w:tcW w:w="809" w:type="dxa"/>
            <w:vAlign w:val="center"/>
          </w:tcPr>
          <w:p w14:paraId="7D68C388" w14:textId="65980522" w:rsidR="00477919" w:rsidRPr="006E5425" w:rsidRDefault="00477919" w:rsidP="00DE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  <w:vAlign w:val="center"/>
          </w:tcPr>
          <w:p w14:paraId="37222295" w14:textId="77777777" w:rsidR="00477919" w:rsidRPr="006E5425" w:rsidRDefault="00477919" w:rsidP="00DE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EC3977" w14:textId="508F3ED3" w:rsidR="00477919" w:rsidRDefault="00477919" w:rsidP="00DE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技术创新</w:t>
            </w:r>
          </w:p>
          <w:p w14:paraId="33957071" w14:textId="64C7274E" w:rsidR="00477919" w:rsidRDefault="00477919" w:rsidP="00DE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</w:t>
            </w:r>
          </w:p>
        </w:tc>
        <w:tc>
          <w:tcPr>
            <w:tcW w:w="9355" w:type="dxa"/>
            <w:vAlign w:val="center"/>
          </w:tcPr>
          <w:p w14:paraId="07076F61" w14:textId="15532801" w:rsidR="00477919" w:rsidRPr="00A41D0C" w:rsidRDefault="003C1B49" w:rsidP="00DE3C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1B49">
              <w:rPr>
                <w:rFonts w:asciiTheme="majorEastAsia" w:eastAsiaTheme="majorEastAsia" w:hAnsiTheme="majorEastAsia" w:hint="eastAsia"/>
                <w:sz w:val="24"/>
                <w:szCs w:val="24"/>
              </w:rPr>
              <w:t>有序参加各级学术交流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477919" w:rsidRPr="00194E1E">
              <w:rPr>
                <w:rFonts w:asciiTheme="majorEastAsia" w:eastAsiaTheme="majorEastAsia" w:hAnsiTheme="majorEastAsia" w:hint="eastAsia"/>
                <w:sz w:val="24"/>
                <w:szCs w:val="24"/>
              </w:rPr>
              <w:t>加入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省</w:t>
            </w:r>
            <w:r w:rsidR="00477919" w:rsidRPr="00194E1E">
              <w:rPr>
                <w:rFonts w:asciiTheme="majorEastAsia" w:eastAsiaTheme="majorEastAsia" w:hAnsiTheme="majorEastAsia" w:hint="eastAsia"/>
                <w:sz w:val="24"/>
                <w:szCs w:val="24"/>
              </w:rPr>
              <w:t>级学会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（加2分）</w:t>
            </w:r>
            <w:r w:rsidR="00477919" w:rsidRPr="00194E1E">
              <w:rPr>
                <w:rFonts w:asciiTheme="majorEastAsia" w:eastAsiaTheme="majorEastAsia" w:hAnsiTheme="majorEastAsia" w:hint="eastAsia"/>
                <w:sz w:val="24"/>
                <w:szCs w:val="24"/>
              </w:rPr>
              <w:t>、申报专利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（申请时间不得早于2</w:t>
            </w:r>
            <w:r w:rsidR="00477919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  <w:r w:rsidR="00253537"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477919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月1日，每项专利加</w:t>
            </w:r>
            <w:r w:rsidR="0036083E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分，不超过</w:t>
            </w:r>
            <w:r w:rsidR="0036083E"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</w:t>
            </w:r>
            <w:r w:rsidR="00477919" w:rsidRPr="00194E1E">
              <w:rPr>
                <w:rFonts w:asciiTheme="majorEastAsia" w:eastAsiaTheme="majorEastAsia" w:hAnsiTheme="majorEastAsia" w:hint="eastAsia"/>
                <w:sz w:val="24"/>
                <w:szCs w:val="24"/>
              </w:rPr>
              <w:t>、申报奖项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（申请省级奖项加2分，国家级奖项加</w:t>
            </w:r>
            <w:r w:rsidR="00477919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分，不超过</w:t>
            </w:r>
            <w:r w:rsidR="00477919"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</w:t>
            </w:r>
            <w:r w:rsidR="00477919" w:rsidRPr="00194E1E">
              <w:rPr>
                <w:rFonts w:asciiTheme="majorEastAsia" w:eastAsiaTheme="majorEastAsia" w:hAnsiTheme="majorEastAsia" w:hint="eastAsia"/>
                <w:sz w:val="24"/>
                <w:szCs w:val="24"/>
              </w:rPr>
              <w:t>，有序参加各级学术交流，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勇攀科技高峰</w:t>
            </w:r>
            <w:r w:rsidR="00477919" w:rsidRPr="00194E1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1450" w:type="dxa"/>
            <w:vMerge/>
            <w:vAlign w:val="center"/>
          </w:tcPr>
          <w:p w14:paraId="434884ED" w14:textId="77777777" w:rsidR="00477919" w:rsidRDefault="00477919" w:rsidP="00DE3CF3">
            <w:pPr>
              <w:jc w:val="center"/>
            </w:pPr>
          </w:p>
        </w:tc>
      </w:tr>
      <w:tr w:rsidR="00477919" w14:paraId="234DE929" w14:textId="77777777" w:rsidTr="004328AE">
        <w:trPr>
          <w:trHeight w:val="325"/>
          <w:jc w:val="center"/>
        </w:trPr>
        <w:tc>
          <w:tcPr>
            <w:tcW w:w="809" w:type="dxa"/>
            <w:vAlign w:val="center"/>
          </w:tcPr>
          <w:p w14:paraId="67DC3209" w14:textId="1409DED8" w:rsidR="00477919" w:rsidRPr="006E5425" w:rsidRDefault="00477919" w:rsidP="00A44D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284" w:type="dxa"/>
            <w:vMerge/>
            <w:vAlign w:val="center"/>
          </w:tcPr>
          <w:p w14:paraId="05786DE5" w14:textId="77777777" w:rsidR="00477919" w:rsidRPr="006E5425" w:rsidRDefault="00477919" w:rsidP="00A44D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9D64D4" w14:textId="77777777" w:rsidR="00477919" w:rsidRDefault="00477919" w:rsidP="00A44D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  <w:r w:rsidRPr="006E5425">
              <w:rPr>
                <w:rFonts w:asciiTheme="majorEastAsia" w:eastAsiaTheme="majorEastAsia" w:hAnsiTheme="majorEastAsia" w:hint="eastAsia"/>
                <w:sz w:val="24"/>
                <w:szCs w:val="24"/>
              </w:rPr>
              <w:t>技</w:t>
            </w:r>
          </w:p>
          <w:p w14:paraId="781CAFDF" w14:textId="5B2528AF" w:rsidR="00477919" w:rsidRPr="006E5425" w:rsidRDefault="00477919" w:rsidP="00A44D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5425">
              <w:rPr>
                <w:rFonts w:asciiTheme="majorEastAsia" w:eastAsiaTheme="majorEastAsia" w:hAnsiTheme="majorEastAsia" w:hint="eastAsia"/>
                <w:sz w:val="24"/>
                <w:szCs w:val="24"/>
              </w:rPr>
              <w:t>术攻关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分)</w:t>
            </w:r>
          </w:p>
        </w:tc>
        <w:tc>
          <w:tcPr>
            <w:tcW w:w="9355" w:type="dxa"/>
            <w:vAlign w:val="center"/>
          </w:tcPr>
          <w:p w14:paraId="7F93FB5D" w14:textId="6120FE08" w:rsidR="00477919" w:rsidRPr="006E5425" w:rsidRDefault="00477919" w:rsidP="00A44D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D0C">
              <w:rPr>
                <w:rFonts w:asciiTheme="majorEastAsia" w:eastAsiaTheme="majorEastAsia" w:hAnsiTheme="majorEastAsia" w:hint="eastAsia"/>
                <w:sz w:val="24"/>
                <w:szCs w:val="24"/>
              </w:rPr>
              <w:t>在重点产业领域或关键核心技术方面取得重要创新性成果、创造较好经济效益和社会效益，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形成研究报告，</w:t>
            </w:r>
            <w:r w:rsidRPr="00A41D0C">
              <w:rPr>
                <w:rFonts w:asciiTheme="majorEastAsia" w:eastAsiaTheme="majorEastAsia" w:hAnsiTheme="majorEastAsia" w:hint="eastAsia"/>
                <w:sz w:val="24"/>
                <w:szCs w:val="24"/>
              </w:rPr>
              <w:t>得到广泛认可，适合公开宣传，有突出的先进性、代表性和影响力</w:t>
            </w:r>
            <w:r w:rsidR="006E3819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6E3819" w:rsidRPr="006E3819">
              <w:rPr>
                <w:rFonts w:asciiTheme="majorEastAsia" w:eastAsiaTheme="majorEastAsia" w:hAnsiTheme="majorEastAsia" w:hint="eastAsia"/>
                <w:sz w:val="24"/>
                <w:szCs w:val="24"/>
              </w:rPr>
              <w:t>在重大科研项目、基础技术研究、“卡脖子”技术攻关中贡献突出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分）。</w:t>
            </w:r>
          </w:p>
        </w:tc>
        <w:tc>
          <w:tcPr>
            <w:tcW w:w="1450" w:type="dxa"/>
            <w:vMerge/>
            <w:vAlign w:val="center"/>
          </w:tcPr>
          <w:p w14:paraId="6B1F1AA4" w14:textId="77777777" w:rsidR="00477919" w:rsidRDefault="00477919" w:rsidP="00A44D37">
            <w:pPr>
              <w:jc w:val="center"/>
            </w:pPr>
          </w:p>
        </w:tc>
      </w:tr>
      <w:tr w:rsidR="00477919" w14:paraId="15514205" w14:textId="77777777" w:rsidTr="004328AE">
        <w:trPr>
          <w:trHeight w:val="841"/>
          <w:jc w:val="center"/>
        </w:trPr>
        <w:tc>
          <w:tcPr>
            <w:tcW w:w="809" w:type="dxa"/>
            <w:vAlign w:val="center"/>
          </w:tcPr>
          <w:p w14:paraId="7F618BF3" w14:textId="541A154C" w:rsidR="00477919" w:rsidRPr="006E5425" w:rsidRDefault="00477919" w:rsidP="006641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284" w:type="dxa"/>
            <w:vMerge/>
            <w:vAlign w:val="center"/>
          </w:tcPr>
          <w:p w14:paraId="5C42D8D8" w14:textId="77777777" w:rsidR="00477919" w:rsidRPr="006E5425" w:rsidRDefault="00477919" w:rsidP="006641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A885F4" w14:textId="77777777" w:rsidR="00477919" w:rsidRDefault="00477919" w:rsidP="006641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技术应用</w:t>
            </w:r>
          </w:p>
          <w:p w14:paraId="2575B998" w14:textId="1B26CE35" w:rsidR="00477919" w:rsidRPr="006E5425" w:rsidRDefault="00477919" w:rsidP="006641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753761"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</w:t>
            </w:r>
          </w:p>
        </w:tc>
        <w:tc>
          <w:tcPr>
            <w:tcW w:w="9355" w:type="dxa"/>
            <w:vAlign w:val="center"/>
          </w:tcPr>
          <w:p w14:paraId="305DBFE1" w14:textId="2CF3838D" w:rsidR="00477919" w:rsidRPr="006E5425" w:rsidRDefault="00477919" w:rsidP="006641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5425">
              <w:rPr>
                <w:rFonts w:asciiTheme="majorEastAsia" w:eastAsiaTheme="majorEastAsia" w:hAnsiTheme="majorEastAsia" w:hint="eastAsia"/>
                <w:sz w:val="24"/>
                <w:szCs w:val="24"/>
              </w:rPr>
              <w:t>通过合理化建议、技术革新、技术攻关和技术改进等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方式，</w:t>
            </w:r>
            <w:r w:rsidRPr="006E5425">
              <w:rPr>
                <w:rFonts w:asciiTheme="majorEastAsia" w:eastAsiaTheme="majorEastAsia" w:hAnsiTheme="majorEastAsia" w:hint="eastAsia"/>
                <w:sz w:val="24"/>
                <w:szCs w:val="24"/>
              </w:rPr>
              <w:t>提高企业经济技术指标、生产作业效率、职工劳动技能和岗位操作水平</w:t>
            </w:r>
            <w:r w:rsidR="00535A08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535A08" w:rsidRPr="006E5425">
              <w:rPr>
                <w:rFonts w:asciiTheme="majorEastAsia" w:eastAsiaTheme="majorEastAsia" w:hAnsiTheme="majorEastAsia" w:hint="eastAsia"/>
                <w:sz w:val="24"/>
                <w:szCs w:val="24"/>
              </w:rPr>
              <w:t>创建</w:t>
            </w:r>
            <w:r w:rsidR="00535A08">
              <w:rPr>
                <w:rFonts w:asciiTheme="majorEastAsia" w:eastAsiaTheme="majorEastAsia" w:hAnsiTheme="majorEastAsia" w:hint="eastAsia"/>
                <w:sz w:val="24"/>
                <w:szCs w:val="24"/>
              </w:rPr>
              <w:t>出</w:t>
            </w:r>
            <w:r w:rsidR="00535A08" w:rsidRPr="006E5425">
              <w:rPr>
                <w:rFonts w:asciiTheme="majorEastAsia" w:eastAsiaTheme="majorEastAsia" w:hAnsiTheme="majorEastAsia" w:hint="eastAsia"/>
                <w:sz w:val="24"/>
                <w:szCs w:val="24"/>
              </w:rPr>
              <w:t>动态的、同行认可的激励机制与模式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（有相关创新技术应用取得一定成果的，按照提交材料酌情加分</w:t>
            </w:r>
            <w:r w:rsidR="00AC4FC1">
              <w:rPr>
                <w:rFonts w:asciiTheme="majorEastAsia" w:eastAsiaTheme="majorEastAsia" w:hAnsiTheme="majorEastAsia" w:hint="eastAsia"/>
                <w:sz w:val="24"/>
                <w:szCs w:val="24"/>
              </w:rPr>
              <w:t>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 w:rsidR="009015B4">
              <w:rPr>
                <w:rFonts w:asciiTheme="majorEastAsia" w:eastAsiaTheme="majorEastAsia" w:hAnsiTheme="majorEastAsia" w:hint="eastAsia"/>
                <w:sz w:val="24"/>
                <w:szCs w:val="24"/>
              </w:rPr>
              <w:t>省级科创比赛，如：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江苏省创新方法大赛</w:t>
            </w:r>
            <w:r w:rsidR="009015B4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获得一等奖加3分，二等奖加2分，三等奖加1分；参加</w:t>
            </w:r>
            <w:r w:rsidR="009015B4">
              <w:rPr>
                <w:rFonts w:asciiTheme="majorEastAsia" w:eastAsiaTheme="majorEastAsia" w:hAnsiTheme="majorEastAsia" w:hint="eastAsia"/>
                <w:sz w:val="24"/>
                <w:szCs w:val="24"/>
              </w:rPr>
              <w:t>国家级科创比赛，如：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中国创新方法大赛</w:t>
            </w:r>
            <w:r w:rsidR="00953500">
              <w:rPr>
                <w:rFonts w:asciiTheme="majorEastAsia" w:eastAsiaTheme="majorEastAsia" w:hAnsiTheme="majorEastAsia" w:hint="eastAsia"/>
                <w:sz w:val="24"/>
                <w:szCs w:val="24"/>
              </w:rPr>
              <w:t>、创新创业大赛</w:t>
            </w:r>
            <w:r w:rsidR="009015B4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获得一等奖加3分，二等奖加2分，三等奖加1分；不超</w:t>
            </w:r>
            <w:r w:rsidR="00AC4FC1">
              <w:rPr>
                <w:rFonts w:asciiTheme="majorEastAsia" w:eastAsiaTheme="majorEastAsia" w:hAnsiTheme="majorEastAsia" w:hint="eastAsia"/>
                <w:sz w:val="24"/>
                <w:szCs w:val="24"/>
              </w:rPr>
              <w:t>过8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分），</w:t>
            </w:r>
            <w:r w:rsidRPr="00194E1E">
              <w:rPr>
                <w:rFonts w:asciiTheme="majorEastAsia" w:eastAsiaTheme="majorEastAsia" w:hAnsiTheme="majorEastAsia" w:hint="eastAsia"/>
                <w:sz w:val="24"/>
                <w:szCs w:val="24"/>
              </w:rPr>
              <w:t>晋升职称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  <w:r w:rsidR="00253537"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年以后晋升职称加2分）。</w:t>
            </w:r>
          </w:p>
        </w:tc>
        <w:tc>
          <w:tcPr>
            <w:tcW w:w="1450" w:type="dxa"/>
            <w:vMerge/>
            <w:vAlign w:val="center"/>
          </w:tcPr>
          <w:p w14:paraId="1796F568" w14:textId="77777777" w:rsidR="00477919" w:rsidRDefault="00477919" w:rsidP="0066416B">
            <w:pPr>
              <w:jc w:val="center"/>
            </w:pPr>
          </w:p>
        </w:tc>
      </w:tr>
      <w:tr w:rsidR="00477919" w14:paraId="46B69DFE" w14:textId="77777777" w:rsidTr="004328AE">
        <w:trPr>
          <w:trHeight w:val="70"/>
          <w:jc w:val="center"/>
        </w:trPr>
        <w:tc>
          <w:tcPr>
            <w:tcW w:w="809" w:type="dxa"/>
            <w:vAlign w:val="center"/>
          </w:tcPr>
          <w:p w14:paraId="508C4CE7" w14:textId="07AFEAD1" w:rsidR="00477919" w:rsidRPr="006E5425" w:rsidRDefault="00477919" w:rsidP="006641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284" w:type="dxa"/>
            <w:vMerge/>
            <w:vAlign w:val="center"/>
          </w:tcPr>
          <w:p w14:paraId="316F085E" w14:textId="77777777" w:rsidR="00477919" w:rsidRPr="006E5425" w:rsidRDefault="00477919" w:rsidP="006641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A0DECF" w14:textId="55C51137" w:rsidR="00477919" w:rsidRDefault="00477919" w:rsidP="006641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科技推广 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分)</w:t>
            </w:r>
          </w:p>
        </w:tc>
        <w:tc>
          <w:tcPr>
            <w:tcW w:w="9355" w:type="dxa"/>
            <w:vAlign w:val="center"/>
          </w:tcPr>
          <w:p w14:paraId="35906AD0" w14:textId="34FFBE31" w:rsidR="00477919" w:rsidRPr="006E5425" w:rsidRDefault="009362B2" w:rsidP="006641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在科创平台进行</w:t>
            </w:r>
            <w:r w:rsidR="00477919" w:rsidRPr="006E5425">
              <w:rPr>
                <w:rFonts w:asciiTheme="majorEastAsia" w:eastAsiaTheme="majorEastAsia" w:hAnsiTheme="majorEastAsia" w:hint="eastAsia"/>
                <w:sz w:val="24"/>
                <w:szCs w:val="24"/>
              </w:rPr>
              <w:t>知识推广</w:t>
            </w:r>
            <w:r w:rsidR="00EF06D0">
              <w:rPr>
                <w:rFonts w:asciiTheme="majorEastAsia" w:eastAsiaTheme="majorEastAsia" w:hAnsiTheme="majorEastAsia" w:hint="eastAsia"/>
                <w:sz w:val="24"/>
                <w:szCs w:val="24"/>
              </w:rPr>
              <w:t>与</w:t>
            </w:r>
            <w:r w:rsidR="00477919" w:rsidRPr="006E5425">
              <w:rPr>
                <w:rFonts w:asciiTheme="majorEastAsia" w:eastAsiaTheme="majorEastAsia" w:hAnsiTheme="majorEastAsia" w:hint="eastAsia"/>
                <w:sz w:val="24"/>
                <w:szCs w:val="24"/>
              </w:rPr>
              <w:t>分享，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如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在</w:t>
            </w:r>
            <w:r w:rsidR="00846196">
              <w:rPr>
                <w:rFonts w:asciiTheme="majorEastAsia" w:eastAsiaTheme="majorEastAsia" w:hAnsiTheme="majorEastAsia" w:hint="eastAsia"/>
                <w:sz w:val="24"/>
                <w:szCs w:val="24"/>
              </w:rPr>
              <w:t>科创中国平台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参与云课程录制、云路演活动等，进行学术上的</w:t>
            </w:r>
            <w:r w:rsidR="00477919" w:rsidRPr="006E5425">
              <w:rPr>
                <w:rFonts w:asciiTheme="majorEastAsia" w:eastAsiaTheme="majorEastAsia" w:hAnsiTheme="majorEastAsia" w:hint="eastAsia"/>
                <w:sz w:val="24"/>
                <w:szCs w:val="24"/>
              </w:rPr>
              <w:t>思想碰撞，推动知识和科技成果转化为实际生产力。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（参加1场加1分，不超过1</w:t>
            </w:r>
            <w:r w:rsidR="00477919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="00477919">
              <w:rPr>
                <w:rFonts w:asciiTheme="majorEastAsia" w:eastAsiaTheme="majorEastAsia" w:hAnsiTheme="majorEastAsia" w:hint="eastAsia"/>
                <w:sz w:val="24"/>
                <w:szCs w:val="24"/>
              </w:rPr>
              <w:t>分）</w:t>
            </w:r>
          </w:p>
        </w:tc>
        <w:tc>
          <w:tcPr>
            <w:tcW w:w="1450" w:type="dxa"/>
            <w:vMerge/>
            <w:vAlign w:val="center"/>
          </w:tcPr>
          <w:p w14:paraId="005E8F93" w14:textId="77777777" w:rsidR="00477919" w:rsidRDefault="00477919" w:rsidP="0066416B">
            <w:pPr>
              <w:jc w:val="center"/>
            </w:pPr>
          </w:p>
        </w:tc>
      </w:tr>
    </w:tbl>
    <w:p w14:paraId="03A9D224" w14:textId="77777777" w:rsidR="00BA507F" w:rsidRDefault="00BA507F" w:rsidP="007201A5"/>
    <w:sectPr w:rsidR="00BA507F" w:rsidSect="00DA0704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4B95" w14:textId="77777777" w:rsidR="00926AE8" w:rsidRDefault="00926AE8" w:rsidP="00BA507F">
      <w:r>
        <w:separator/>
      </w:r>
    </w:p>
  </w:endnote>
  <w:endnote w:type="continuationSeparator" w:id="0">
    <w:p w14:paraId="2726A8C4" w14:textId="77777777" w:rsidR="00926AE8" w:rsidRDefault="00926AE8" w:rsidP="00BA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5C7E" w14:textId="77777777" w:rsidR="00926AE8" w:rsidRDefault="00926AE8" w:rsidP="00BA507F">
      <w:r>
        <w:separator/>
      </w:r>
    </w:p>
  </w:footnote>
  <w:footnote w:type="continuationSeparator" w:id="0">
    <w:p w14:paraId="5358BFB7" w14:textId="77777777" w:rsidR="00926AE8" w:rsidRDefault="00926AE8" w:rsidP="00BA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53"/>
    <w:rsid w:val="00013372"/>
    <w:rsid w:val="00024A94"/>
    <w:rsid w:val="00031287"/>
    <w:rsid w:val="00047BFD"/>
    <w:rsid w:val="000569FD"/>
    <w:rsid w:val="00072F5F"/>
    <w:rsid w:val="0007769A"/>
    <w:rsid w:val="000803E4"/>
    <w:rsid w:val="00080EA4"/>
    <w:rsid w:val="00081B6A"/>
    <w:rsid w:val="000824B0"/>
    <w:rsid w:val="0009609B"/>
    <w:rsid w:val="00096E1D"/>
    <w:rsid w:val="000A4E27"/>
    <w:rsid w:val="000B2CD8"/>
    <w:rsid w:val="000B482D"/>
    <w:rsid w:val="000E1899"/>
    <w:rsid w:val="0010107C"/>
    <w:rsid w:val="0010308F"/>
    <w:rsid w:val="0011242B"/>
    <w:rsid w:val="00133421"/>
    <w:rsid w:val="0016076E"/>
    <w:rsid w:val="0016705F"/>
    <w:rsid w:val="001700D2"/>
    <w:rsid w:val="001732A0"/>
    <w:rsid w:val="00175FF7"/>
    <w:rsid w:val="00183350"/>
    <w:rsid w:val="00194E1E"/>
    <w:rsid w:val="001A1514"/>
    <w:rsid w:val="001A3980"/>
    <w:rsid w:val="001B119D"/>
    <w:rsid w:val="001B24D4"/>
    <w:rsid w:val="001D17ED"/>
    <w:rsid w:val="001D2E7B"/>
    <w:rsid w:val="001D7BFE"/>
    <w:rsid w:val="001E1EB8"/>
    <w:rsid w:val="001E4516"/>
    <w:rsid w:val="00203AA1"/>
    <w:rsid w:val="00204D95"/>
    <w:rsid w:val="00220007"/>
    <w:rsid w:val="0022149B"/>
    <w:rsid w:val="002261DF"/>
    <w:rsid w:val="00235A1D"/>
    <w:rsid w:val="00240203"/>
    <w:rsid w:val="00250AA6"/>
    <w:rsid w:val="00253537"/>
    <w:rsid w:val="0025630C"/>
    <w:rsid w:val="00256D95"/>
    <w:rsid w:val="00260D11"/>
    <w:rsid w:val="00260FD4"/>
    <w:rsid w:val="002773EB"/>
    <w:rsid w:val="00294651"/>
    <w:rsid w:val="002A2F95"/>
    <w:rsid w:val="002A4E88"/>
    <w:rsid w:val="002C4F4E"/>
    <w:rsid w:val="002E20CA"/>
    <w:rsid w:val="002F3657"/>
    <w:rsid w:val="00302FBD"/>
    <w:rsid w:val="003059B7"/>
    <w:rsid w:val="003125B9"/>
    <w:rsid w:val="00324800"/>
    <w:rsid w:val="003260AC"/>
    <w:rsid w:val="003309ED"/>
    <w:rsid w:val="0033793B"/>
    <w:rsid w:val="0034051C"/>
    <w:rsid w:val="00345360"/>
    <w:rsid w:val="00350F26"/>
    <w:rsid w:val="00355A83"/>
    <w:rsid w:val="0036083E"/>
    <w:rsid w:val="00363925"/>
    <w:rsid w:val="00370F38"/>
    <w:rsid w:val="00371B6D"/>
    <w:rsid w:val="003A2233"/>
    <w:rsid w:val="003C1B49"/>
    <w:rsid w:val="003D145D"/>
    <w:rsid w:val="003D4458"/>
    <w:rsid w:val="003E131A"/>
    <w:rsid w:val="003F1E19"/>
    <w:rsid w:val="003F441A"/>
    <w:rsid w:val="003F7E28"/>
    <w:rsid w:val="004055EC"/>
    <w:rsid w:val="00407DCE"/>
    <w:rsid w:val="00411A4A"/>
    <w:rsid w:val="0041638F"/>
    <w:rsid w:val="004225D3"/>
    <w:rsid w:val="004242C2"/>
    <w:rsid w:val="004328AE"/>
    <w:rsid w:val="0044032E"/>
    <w:rsid w:val="00452BE7"/>
    <w:rsid w:val="00455876"/>
    <w:rsid w:val="00474D27"/>
    <w:rsid w:val="00477919"/>
    <w:rsid w:val="004859F9"/>
    <w:rsid w:val="00487DC1"/>
    <w:rsid w:val="004901C6"/>
    <w:rsid w:val="004A1E9F"/>
    <w:rsid w:val="004A771C"/>
    <w:rsid w:val="004B1EA0"/>
    <w:rsid w:val="004D05C9"/>
    <w:rsid w:val="004D2AA3"/>
    <w:rsid w:val="004E020A"/>
    <w:rsid w:val="00501C68"/>
    <w:rsid w:val="005113AE"/>
    <w:rsid w:val="005156EC"/>
    <w:rsid w:val="0052353A"/>
    <w:rsid w:val="00532232"/>
    <w:rsid w:val="00535A08"/>
    <w:rsid w:val="0055030D"/>
    <w:rsid w:val="005632CA"/>
    <w:rsid w:val="00584AFC"/>
    <w:rsid w:val="00584BAD"/>
    <w:rsid w:val="00587FFC"/>
    <w:rsid w:val="00593519"/>
    <w:rsid w:val="005950DE"/>
    <w:rsid w:val="005A05AC"/>
    <w:rsid w:val="005A304B"/>
    <w:rsid w:val="005A35A9"/>
    <w:rsid w:val="005B7B3A"/>
    <w:rsid w:val="005C1E7B"/>
    <w:rsid w:val="005C3B82"/>
    <w:rsid w:val="005D3CCA"/>
    <w:rsid w:val="005D6106"/>
    <w:rsid w:val="005E4746"/>
    <w:rsid w:val="005F6753"/>
    <w:rsid w:val="00600779"/>
    <w:rsid w:val="00606D5D"/>
    <w:rsid w:val="00615667"/>
    <w:rsid w:val="00620402"/>
    <w:rsid w:val="00621F59"/>
    <w:rsid w:val="00631F63"/>
    <w:rsid w:val="00633F62"/>
    <w:rsid w:val="0063712A"/>
    <w:rsid w:val="00640480"/>
    <w:rsid w:val="00642EB5"/>
    <w:rsid w:val="006620BC"/>
    <w:rsid w:val="0066416B"/>
    <w:rsid w:val="00670E6B"/>
    <w:rsid w:val="006748C9"/>
    <w:rsid w:val="006771DF"/>
    <w:rsid w:val="0069398F"/>
    <w:rsid w:val="006A53BA"/>
    <w:rsid w:val="006A5C3E"/>
    <w:rsid w:val="006B14F3"/>
    <w:rsid w:val="006D21F5"/>
    <w:rsid w:val="006D654A"/>
    <w:rsid w:val="006E0AB9"/>
    <w:rsid w:val="006E3819"/>
    <w:rsid w:val="006E5425"/>
    <w:rsid w:val="006E5893"/>
    <w:rsid w:val="00703DE6"/>
    <w:rsid w:val="007201A5"/>
    <w:rsid w:val="00722572"/>
    <w:rsid w:val="00730B9B"/>
    <w:rsid w:val="00732D83"/>
    <w:rsid w:val="00745104"/>
    <w:rsid w:val="00747488"/>
    <w:rsid w:val="00747EF0"/>
    <w:rsid w:val="00753761"/>
    <w:rsid w:val="007553AB"/>
    <w:rsid w:val="0078303D"/>
    <w:rsid w:val="00785544"/>
    <w:rsid w:val="00796C1F"/>
    <w:rsid w:val="007A6318"/>
    <w:rsid w:val="007B391E"/>
    <w:rsid w:val="007C1243"/>
    <w:rsid w:val="007C4788"/>
    <w:rsid w:val="007C5B88"/>
    <w:rsid w:val="007D7102"/>
    <w:rsid w:val="007E1FEB"/>
    <w:rsid w:val="007E48E9"/>
    <w:rsid w:val="007F6CD0"/>
    <w:rsid w:val="00807ED9"/>
    <w:rsid w:val="00810DAA"/>
    <w:rsid w:val="00817D4C"/>
    <w:rsid w:val="008202BA"/>
    <w:rsid w:val="00835D82"/>
    <w:rsid w:val="00846196"/>
    <w:rsid w:val="0085191F"/>
    <w:rsid w:val="00853717"/>
    <w:rsid w:val="00854038"/>
    <w:rsid w:val="00863346"/>
    <w:rsid w:val="008710E5"/>
    <w:rsid w:val="008717EE"/>
    <w:rsid w:val="008812B1"/>
    <w:rsid w:val="00887D99"/>
    <w:rsid w:val="00893470"/>
    <w:rsid w:val="008A7C46"/>
    <w:rsid w:val="008B6872"/>
    <w:rsid w:val="008B7DE6"/>
    <w:rsid w:val="008C0AB5"/>
    <w:rsid w:val="008D176D"/>
    <w:rsid w:val="008D2629"/>
    <w:rsid w:val="008D3558"/>
    <w:rsid w:val="008D70E1"/>
    <w:rsid w:val="008E56A4"/>
    <w:rsid w:val="008F5183"/>
    <w:rsid w:val="008F58D6"/>
    <w:rsid w:val="009015B4"/>
    <w:rsid w:val="0092150F"/>
    <w:rsid w:val="00926276"/>
    <w:rsid w:val="00926AE8"/>
    <w:rsid w:val="009317DC"/>
    <w:rsid w:val="009334CE"/>
    <w:rsid w:val="00933EFE"/>
    <w:rsid w:val="009362B2"/>
    <w:rsid w:val="00936806"/>
    <w:rsid w:val="009402C7"/>
    <w:rsid w:val="00941233"/>
    <w:rsid w:val="00945A61"/>
    <w:rsid w:val="0095027C"/>
    <w:rsid w:val="00953500"/>
    <w:rsid w:val="009547CD"/>
    <w:rsid w:val="00973435"/>
    <w:rsid w:val="0098005F"/>
    <w:rsid w:val="00991D3C"/>
    <w:rsid w:val="009A6E4A"/>
    <w:rsid w:val="009B6060"/>
    <w:rsid w:val="009D1B15"/>
    <w:rsid w:val="009D3FDA"/>
    <w:rsid w:val="009E1F67"/>
    <w:rsid w:val="009E3035"/>
    <w:rsid w:val="009E36C7"/>
    <w:rsid w:val="00A24C7B"/>
    <w:rsid w:val="00A33653"/>
    <w:rsid w:val="00A3589A"/>
    <w:rsid w:val="00A41D0C"/>
    <w:rsid w:val="00A44D37"/>
    <w:rsid w:val="00A4529E"/>
    <w:rsid w:val="00A53B1D"/>
    <w:rsid w:val="00A54B7D"/>
    <w:rsid w:val="00A66CBD"/>
    <w:rsid w:val="00A73D6A"/>
    <w:rsid w:val="00A7738C"/>
    <w:rsid w:val="00A822BC"/>
    <w:rsid w:val="00A82523"/>
    <w:rsid w:val="00AA19E2"/>
    <w:rsid w:val="00AA4597"/>
    <w:rsid w:val="00AA6494"/>
    <w:rsid w:val="00AA775B"/>
    <w:rsid w:val="00AB51B2"/>
    <w:rsid w:val="00AC4FC1"/>
    <w:rsid w:val="00AD6050"/>
    <w:rsid w:val="00AD6C5A"/>
    <w:rsid w:val="00AF12EF"/>
    <w:rsid w:val="00AF75EA"/>
    <w:rsid w:val="00B0608C"/>
    <w:rsid w:val="00B15888"/>
    <w:rsid w:val="00B17BDD"/>
    <w:rsid w:val="00B252DF"/>
    <w:rsid w:val="00B3460F"/>
    <w:rsid w:val="00B36EC6"/>
    <w:rsid w:val="00B5628E"/>
    <w:rsid w:val="00B619E7"/>
    <w:rsid w:val="00B63283"/>
    <w:rsid w:val="00B63E36"/>
    <w:rsid w:val="00B956C5"/>
    <w:rsid w:val="00BA507F"/>
    <w:rsid w:val="00BA5C6F"/>
    <w:rsid w:val="00BB4AA6"/>
    <w:rsid w:val="00BB66C9"/>
    <w:rsid w:val="00BC1470"/>
    <w:rsid w:val="00BC64DD"/>
    <w:rsid w:val="00BD5CEA"/>
    <w:rsid w:val="00BE32BD"/>
    <w:rsid w:val="00BE517D"/>
    <w:rsid w:val="00BF2820"/>
    <w:rsid w:val="00BF37EE"/>
    <w:rsid w:val="00BF570D"/>
    <w:rsid w:val="00BF6009"/>
    <w:rsid w:val="00C0416D"/>
    <w:rsid w:val="00C04451"/>
    <w:rsid w:val="00C12B95"/>
    <w:rsid w:val="00C13838"/>
    <w:rsid w:val="00C139A1"/>
    <w:rsid w:val="00C30B64"/>
    <w:rsid w:val="00C368D8"/>
    <w:rsid w:val="00C413E4"/>
    <w:rsid w:val="00C424CC"/>
    <w:rsid w:val="00C509B0"/>
    <w:rsid w:val="00C5701D"/>
    <w:rsid w:val="00C64A50"/>
    <w:rsid w:val="00C805FB"/>
    <w:rsid w:val="00C82AB7"/>
    <w:rsid w:val="00C90209"/>
    <w:rsid w:val="00C95A18"/>
    <w:rsid w:val="00CB3863"/>
    <w:rsid w:val="00CB769D"/>
    <w:rsid w:val="00CD421E"/>
    <w:rsid w:val="00CE5AB9"/>
    <w:rsid w:val="00CE6C0D"/>
    <w:rsid w:val="00CF07B1"/>
    <w:rsid w:val="00CF10B4"/>
    <w:rsid w:val="00D0550E"/>
    <w:rsid w:val="00D07509"/>
    <w:rsid w:val="00D1608B"/>
    <w:rsid w:val="00D43062"/>
    <w:rsid w:val="00D50B50"/>
    <w:rsid w:val="00D64363"/>
    <w:rsid w:val="00D6518D"/>
    <w:rsid w:val="00D6640E"/>
    <w:rsid w:val="00D72B23"/>
    <w:rsid w:val="00D93266"/>
    <w:rsid w:val="00D93E19"/>
    <w:rsid w:val="00DA0704"/>
    <w:rsid w:val="00DA2CB8"/>
    <w:rsid w:val="00DA7E4A"/>
    <w:rsid w:val="00DB073C"/>
    <w:rsid w:val="00DD18DA"/>
    <w:rsid w:val="00DD1EFB"/>
    <w:rsid w:val="00DD24A8"/>
    <w:rsid w:val="00DD4861"/>
    <w:rsid w:val="00DE3CF3"/>
    <w:rsid w:val="00DE5BD1"/>
    <w:rsid w:val="00DF0846"/>
    <w:rsid w:val="00E00D69"/>
    <w:rsid w:val="00E02FFD"/>
    <w:rsid w:val="00E11906"/>
    <w:rsid w:val="00E12599"/>
    <w:rsid w:val="00E20DC6"/>
    <w:rsid w:val="00E37D13"/>
    <w:rsid w:val="00E37D66"/>
    <w:rsid w:val="00E440AF"/>
    <w:rsid w:val="00E45B55"/>
    <w:rsid w:val="00E66DDD"/>
    <w:rsid w:val="00E833D8"/>
    <w:rsid w:val="00E943D2"/>
    <w:rsid w:val="00E955A5"/>
    <w:rsid w:val="00EA03BA"/>
    <w:rsid w:val="00EC0387"/>
    <w:rsid w:val="00EC1A6B"/>
    <w:rsid w:val="00EC72F5"/>
    <w:rsid w:val="00EC7637"/>
    <w:rsid w:val="00EF06D0"/>
    <w:rsid w:val="00EF17D4"/>
    <w:rsid w:val="00F343F9"/>
    <w:rsid w:val="00F358D0"/>
    <w:rsid w:val="00F35FF8"/>
    <w:rsid w:val="00F43AA9"/>
    <w:rsid w:val="00F47B52"/>
    <w:rsid w:val="00F51CDC"/>
    <w:rsid w:val="00F5340C"/>
    <w:rsid w:val="00F54F4E"/>
    <w:rsid w:val="00F72677"/>
    <w:rsid w:val="00FA474A"/>
    <w:rsid w:val="00FA6D67"/>
    <w:rsid w:val="00FB46E1"/>
    <w:rsid w:val="00FD06D1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957AE"/>
  <w15:docId w15:val="{FA93604A-663A-4673-958C-F67E666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50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5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507F"/>
    <w:rPr>
      <w:sz w:val="18"/>
      <w:szCs w:val="18"/>
    </w:rPr>
  </w:style>
  <w:style w:type="table" w:styleId="a7">
    <w:name w:val="Table Grid"/>
    <w:basedOn w:val="a1"/>
    <w:uiPriority w:val="59"/>
    <w:rsid w:val="00BA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0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800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155</Words>
  <Characters>888</Characters>
  <Application>Microsoft Office Word</Application>
  <DocSecurity>0</DocSecurity>
  <Lines>7</Lines>
  <Paragraphs>2</Paragraphs>
  <ScaleCrop>false</ScaleCrop>
  <Company>China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李奕辰</dc:creator>
  <cp:keywords/>
  <dc:description/>
  <cp:lastModifiedBy>李奕辰</cp:lastModifiedBy>
  <cp:revision>649</cp:revision>
  <dcterms:created xsi:type="dcterms:W3CDTF">2019-04-17T07:16:00Z</dcterms:created>
  <dcterms:modified xsi:type="dcterms:W3CDTF">2021-05-14T02:50:00Z</dcterms:modified>
</cp:coreProperties>
</file>