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A3FE" w14:textId="73775128" w:rsidR="00C75028" w:rsidRDefault="00B61E55">
      <w:pPr>
        <w:rPr>
          <w:rFonts w:ascii="黑体" w:eastAsia="黑体" w:hAnsi="黑体"/>
          <w:sz w:val="32"/>
          <w:szCs w:val="32"/>
        </w:rPr>
      </w:pPr>
      <w:r w:rsidRPr="00B61E55">
        <w:rPr>
          <w:rFonts w:ascii="黑体" w:eastAsia="黑体" w:hAnsi="黑体" w:hint="eastAsia"/>
          <w:sz w:val="32"/>
          <w:szCs w:val="32"/>
        </w:rPr>
        <w:t>附件</w:t>
      </w:r>
      <w:r w:rsidR="00F52263">
        <w:rPr>
          <w:rFonts w:ascii="黑体" w:eastAsia="黑体" w:hAnsi="黑体"/>
          <w:sz w:val="32"/>
          <w:szCs w:val="32"/>
        </w:rPr>
        <w:t>4</w:t>
      </w:r>
      <w:r w:rsidRPr="00B61E55">
        <w:rPr>
          <w:rFonts w:ascii="黑体" w:eastAsia="黑体" w:hAnsi="黑体" w:hint="eastAsia"/>
          <w:sz w:val="32"/>
          <w:szCs w:val="32"/>
        </w:rPr>
        <w:t>：</w:t>
      </w:r>
    </w:p>
    <w:p w14:paraId="28591F23" w14:textId="77777777" w:rsidR="00B61E55" w:rsidRPr="00C33B93" w:rsidRDefault="00B61E55">
      <w:pPr>
        <w:rPr>
          <w:rFonts w:ascii="黑体" w:eastAsia="黑体" w:hAnsi="黑体"/>
          <w:sz w:val="24"/>
          <w:szCs w:val="24"/>
        </w:rPr>
      </w:pPr>
    </w:p>
    <w:p w14:paraId="48CB31DD" w14:textId="77777777" w:rsidR="0016331D" w:rsidRDefault="004537F9" w:rsidP="0016331D">
      <w:pPr>
        <w:jc w:val="center"/>
        <w:rPr>
          <w:rFonts w:ascii="方正小标宋简体" w:eastAsia="方正小标宋简体"/>
          <w:sz w:val="44"/>
          <w:szCs w:val="44"/>
        </w:rPr>
      </w:pPr>
      <w:r w:rsidRPr="004537F9">
        <w:rPr>
          <w:rFonts w:ascii="方正小标宋简体" w:eastAsia="方正小标宋简体"/>
          <w:sz w:val="44"/>
          <w:szCs w:val="44"/>
        </w:rPr>
        <w:t>2021年</w:t>
      </w:r>
      <w:r w:rsidR="0016331D">
        <w:rPr>
          <w:rFonts w:ascii="方正小标宋简体" w:eastAsia="方正小标宋简体" w:hint="eastAsia"/>
          <w:sz w:val="44"/>
          <w:szCs w:val="44"/>
        </w:rPr>
        <w:t>“</w:t>
      </w:r>
      <w:r w:rsidR="0016331D" w:rsidRPr="004537F9">
        <w:rPr>
          <w:rFonts w:ascii="方正小标宋简体" w:eastAsia="方正小标宋简体"/>
          <w:sz w:val="44"/>
          <w:szCs w:val="44"/>
        </w:rPr>
        <w:t>科创江苏</w:t>
      </w:r>
      <w:r w:rsidR="0016331D">
        <w:rPr>
          <w:rFonts w:ascii="方正小标宋简体" w:eastAsia="方正小标宋简体" w:hint="eastAsia"/>
          <w:sz w:val="44"/>
          <w:szCs w:val="44"/>
        </w:rPr>
        <w:t>”</w:t>
      </w:r>
      <w:r w:rsidRPr="004537F9">
        <w:rPr>
          <w:rFonts w:ascii="方正小标宋简体" w:eastAsia="方正小标宋简体"/>
          <w:sz w:val="44"/>
          <w:szCs w:val="44"/>
        </w:rPr>
        <w:t>企业创新达人</w:t>
      </w:r>
    </w:p>
    <w:p w14:paraId="754162F0" w14:textId="50903EEF" w:rsidR="00B61E55" w:rsidRDefault="004537F9" w:rsidP="0016331D">
      <w:pPr>
        <w:jc w:val="center"/>
        <w:rPr>
          <w:rFonts w:ascii="方正小标宋简体" w:eastAsia="方正小标宋简体"/>
          <w:sz w:val="44"/>
          <w:szCs w:val="44"/>
        </w:rPr>
      </w:pPr>
      <w:r w:rsidRPr="004537F9">
        <w:rPr>
          <w:rFonts w:ascii="方正小标宋简体" w:eastAsia="方正小标宋简体"/>
          <w:sz w:val="44"/>
          <w:szCs w:val="44"/>
        </w:rPr>
        <w:t>地市审核汇总表</w:t>
      </w:r>
    </w:p>
    <w:p w14:paraId="4C8377BF" w14:textId="77777777" w:rsidR="004537F9" w:rsidRPr="004537F9" w:rsidRDefault="004537F9" w:rsidP="00B61E55">
      <w:pPr>
        <w:rPr>
          <w:rFonts w:ascii="方正小标宋简体" w:eastAsia="方正小标宋简体"/>
          <w:sz w:val="24"/>
          <w:szCs w:val="24"/>
        </w:rPr>
      </w:pPr>
    </w:p>
    <w:p w14:paraId="32BE4C68" w14:textId="3279B463" w:rsidR="00B61E55" w:rsidRPr="00B61E55" w:rsidRDefault="00491F53" w:rsidP="00B61E5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（市级科协盖章） </w:t>
      </w:r>
      <w:r>
        <w:rPr>
          <w:rFonts w:ascii="仿宋" w:eastAsia="仿宋" w:hAnsi="仿宋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1355"/>
        <w:gridCol w:w="960"/>
        <w:gridCol w:w="1687"/>
        <w:gridCol w:w="1683"/>
        <w:gridCol w:w="2535"/>
      </w:tblGrid>
      <w:tr w:rsidR="00B61E55" w:rsidRPr="00427788" w14:paraId="7AC5FAD2" w14:textId="77777777" w:rsidTr="00D47766">
        <w:trPr>
          <w:trHeight w:val="680"/>
          <w:jc w:val="center"/>
        </w:trPr>
        <w:tc>
          <w:tcPr>
            <w:tcW w:w="955" w:type="dxa"/>
            <w:vAlign w:val="center"/>
          </w:tcPr>
          <w:p w14:paraId="2599495F" w14:textId="0ADBF9AD" w:rsidR="00B61E55" w:rsidRPr="00427788" w:rsidRDefault="00CB64B6" w:rsidP="009700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7788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355" w:type="dxa"/>
            <w:vAlign w:val="center"/>
          </w:tcPr>
          <w:p w14:paraId="04A0761E" w14:textId="011FD0E4" w:rsidR="00B61E55" w:rsidRPr="00427788" w:rsidRDefault="00CB64B6" w:rsidP="009700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7788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60" w:type="dxa"/>
            <w:vAlign w:val="center"/>
          </w:tcPr>
          <w:p w14:paraId="1ADFFDA5" w14:textId="35ADE6BE" w:rsidR="00B61E55" w:rsidRPr="00427788" w:rsidRDefault="00CB64B6" w:rsidP="009700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7788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687" w:type="dxa"/>
            <w:vAlign w:val="center"/>
          </w:tcPr>
          <w:p w14:paraId="1E1264E1" w14:textId="659E39A2" w:rsidR="00B61E55" w:rsidRPr="00427788" w:rsidRDefault="00CB64B6" w:rsidP="009700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7788">
              <w:rPr>
                <w:rFonts w:ascii="黑体" w:eastAsia="黑体" w:hAnsi="黑体" w:hint="eastAsia"/>
                <w:sz w:val="32"/>
                <w:szCs w:val="32"/>
              </w:rPr>
              <w:t>出生年月</w:t>
            </w:r>
          </w:p>
        </w:tc>
        <w:tc>
          <w:tcPr>
            <w:tcW w:w="1683" w:type="dxa"/>
            <w:vAlign w:val="center"/>
          </w:tcPr>
          <w:p w14:paraId="42B4DF95" w14:textId="3202C123" w:rsidR="00B61E55" w:rsidRPr="00427788" w:rsidRDefault="00CB64B6" w:rsidP="009700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7788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535" w:type="dxa"/>
            <w:vAlign w:val="center"/>
          </w:tcPr>
          <w:p w14:paraId="2FF23AC9" w14:textId="300587A7" w:rsidR="00B61E55" w:rsidRPr="00427788" w:rsidRDefault="00CB64B6" w:rsidP="009700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7788">
              <w:rPr>
                <w:rFonts w:ascii="黑体" w:eastAsia="黑体" w:hAnsi="黑体" w:hint="eastAsia"/>
                <w:sz w:val="32"/>
                <w:szCs w:val="32"/>
              </w:rPr>
              <w:t>工作单位及职务</w:t>
            </w:r>
          </w:p>
        </w:tc>
      </w:tr>
      <w:tr w:rsidR="00B61E55" w:rsidRPr="00491F53" w14:paraId="62B4D1CC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18344746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289EFB02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76104681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696DA757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2EB9A4C6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22F3168D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B61E55" w:rsidRPr="00491F53" w14:paraId="2DD501E7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4DE17040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5C9C2BBA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6E466EA9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1F103F69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4D5D55EB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10B5E9BF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B61E55" w:rsidRPr="00491F53" w14:paraId="60E0A31F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5FB6D9A0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04C7BFBF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7E13B615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553D5091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2C48BE24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7DB34164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B61E55" w:rsidRPr="00491F53" w14:paraId="2AA8F3E0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24DEB79A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0F365289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3208FF1A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1E2F5E2A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1A3C434F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14EEDD35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B61E55" w:rsidRPr="00491F53" w14:paraId="56ADC670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2EA0A601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640D2EBB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68C6A8E1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28499DA0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2B30CD75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0A46BC2D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B61E55" w:rsidRPr="00491F53" w14:paraId="039BDB14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63A2AA73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7271EFF7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180FD00B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31ACEC78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51F89374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483DBD81" w14:textId="77777777" w:rsidR="00B61E55" w:rsidRPr="00491F53" w:rsidRDefault="00B61E55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491F53" w:rsidRPr="00491F53" w14:paraId="15207FF1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6E919DD8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63615696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2843A0B8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45797FB8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61259D9E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7B1CA630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491F53" w:rsidRPr="00491F53" w14:paraId="644D2511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5DC42E00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4A25AB1D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22224DB4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190BC7E3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74000C9A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40F0788A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491F53" w:rsidRPr="00491F53" w14:paraId="356C6A1F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7E93DC55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09789CF2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7329B153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2184ACF3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79EB9A0D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5E81D244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491F53" w:rsidRPr="00491F53" w14:paraId="1252F58E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1B3004ED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1C39AD86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6BC2B4B6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279B8B73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154192D2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0FAA462D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491F53" w:rsidRPr="00491F53" w14:paraId="07E402B5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30A92AD2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64DC903B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7C962562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27252DC5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58599A22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007AF3B4" w14:textId="77777777" w:rsidR="00491F53" w:rsidRPr="00491F53" w:rsidRDefault="00491F53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C1368C" w:rsidRPr="00491F53" w14:paraId="18CB6E8C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16C10CD9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0716AAA4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0B9D1CD7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25680D9E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23DF3201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448E0E67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C1368C" w:rsidRPr="00491F53" w14:paraId="2F197347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16C89207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2796CBF8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5F1BB020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44409CF5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7DD23AF7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052D1F61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C1368C" w:rsidRPr="00491F53" w14:paraId="1DB426D5" w14:textId="77777777" w:rsidTr="00D47766">
        <w:trPr>
          <w:trHeight w:hRule="exact" w:val="567"/>
          <w:jc w:val="center"/>
        </w:trPr>
        <w:tc>
          <w:tcPr>
            <w:tcW w:w="955" w:type="dxa"/>
            <w:vAlign w:val="center"/>
          </w:tcPr>
          <w:p w14:paraId="7E68369E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7F0444B4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61CCB097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049F6CCC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14:paraId="731D7CB6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14:paraId="4D465192" w14:textId="77777777" w:rsidR="00C1368C" w:rsidRPr="00491F53" w:rsidRDefault="00C1368C" w:rsidP="009700E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 w14:paraId="137111B9" w14:textId="77777777" w:rsidR="00B61E55" w:rsidRPr="00C33B93" w:rsidRDefault="00B61E55" w:rsidP="00B61E55">
      <w:pPr>
        <w:rPr>
          <w:rFonts w:ascii="方正小标宋简体" w:eastAsia="方正小标宋简体"/>
          <w:sz w:val="24"/>
          <w:szCs w:val="24"/>
        </w:rPr>
      </w:pPr>
    </w:p>
    <w:sectPr w:rsidR="00B61E55" w:rsidRPr="00C33B93" w:rsidSect="009B40E9">
      <w:pgSz w:w="11906" w:h="16838"/>
      <w:pgMar w:top="1588" w:right="1247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FF02" w14:textId="77777777" w:rsidR="007E6A1F" w:rsidRDefault="007E6A1F" w:rsidP="00837E77">
      <w:r>
        <w:separator/>
      </w:r>
    </w:p>
  </w:endnote>
  <w:endnote w:type="continuationSeparator" w:id="0">
    <w:p w14:paraId="42DACDD0" w14:textId="77777777" w:rsidR="007E6A1F" w:rsidRDefault="007E6A1F" w:rsidP="0083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801" w14:textId="77777777" w:rsidR="007E6A1F" w:rsidRDefault="007E6A1F" w:rsidP="00837E77">
      <w:r>
        <w:separator/>
      </w:r>
    </w:p>
  </w:footnote>
  <w:footnote w:type="continuationSeparator" w:id="0">
    <w:p w14:paraId="50E51F51" w14:textId="77777777" w:rsidR="007E6A1F" w:rsidRDefault="007E6A1F" w:rsidP="00837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1D"/>
    <w:rsid w:val="0002136D"/>
    <w:rsid w:val="000608BB"/>
    <w:rsid w:val="000B30FA"/>
    <w:rsid w:val="000C13EA"/>
    <w:rsid w:val="000E123A"/>
    <w:rsid w:val="0016331D"/>
    <w:rsid w:val="001F0448"/>
    <w:rsid w:val="00250FE9"/>
    <w:rsid w:val="00257A1D"/>
    <w:rsid w:val="00377B1E"/>
    <w:rsid w:val="00427788"/>
    <w:rsid w:val="004537F9"/>
    <w:rsid w:val="00491F53"/>
    <w:rsid w:val="004F1A5E"/>
    <w:rsid w:val="005B013F"/>
    <w:rsid w:val="005B4D8B"/>
    <w:rsid w:val="00661724"/>
    <w:rsid w:val="006C091B"/>
    <w:rsid w:val="006F0C1F"/>
    <w:rsid w:val="007E6A1F"/>
    <w:rsid w:val="00837E77"/>
    <w:rsid w:val="008509C0"/>
    <w:rsid w:val="008509F5"/>
    <w:rsid w:val="00890758"/>
    <w:rsid w:val="009700EC"/>
    <w:rsid w:val="009B40E9"/>
    <w:rsid w:val="00B61E55"/>
    <w:rsid w:val="00BD0B7F"/>
    <w:rsid w:val="00C1368C"/>
    <w:rsid w:val="00C33B93"/>
    <w:rsid w:val="00C47550"/>
    <w:rsid w:val="00C75028"/>
    <w:rsid w:val="00CB64B6"/>
    <w:rsid w:val="00D45883"/>
    <w:rsid w:val="00D47766"/>
    <w:rsid w:val="00E064F5"/>
    <w:rsid w:val="00E40638"/>
    <w:rsid w:val="00E62CAF"/>
    <w:rsid w:val="00F52263"/>
    <w:rsid w:val="00F72752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01214"/>
  <w15:chartTrackingRefBased/>
  <w15:docId w15:val="{7B92D0EE-5FC3-4F8D-BA01-D027DF69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7E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7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李奕辰</dc:creator>
  <cp:keywords/>
  <dc:description/>
  <cp:lastModifiedBy>李奕辰</cp:lastModifiedBy>
  <cp:revision>32</cp:revision>
  <cp:lastPrinted>2021-05-12T02:28:00Z</cp:lastPrinted>
  <dcterms:created xsi:type="dcterms:W3CDTF">2020-07-13T03:20:00Z</dcterms:created>
  <dcterms:modified xsi:type="dcterms:W3CDTF">2021-05-14T02:51:00Z</dcterms:modified>
</cp:coreProperties>
</file>