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288D" w14:textId="1F49DB4B" w:rsidR="00D863AD" w:rsidRPr="00511909" w:rsidRDefault="00D863AD" w:rsidP="00D863AD">
      <w:pPr>
        <w:widowControl/>
        <w:jc w:val="left"/>
        <w:rPr>
          <w:rFonts w:ascii="仿宋_GB2312" w:eastAsia="仿宋_GB2312"/>
          <w:sz w:val="32"/>
          <w:szCs w:val="32"/>
        </w:rPr>
      </w:pPr>
      <w:r w:rsidRPr="00F40376">
        <w:rPr>
          <w:rFonts w:ascii="黑体" w:eastAsia="黑体" w:hAnsi="黑体" w:hint="eastAsia"/>
          <w:sz w:val="32"/>
          <w:szCs w:val="32"/>
        </w:rPr>
        <w:t>附件</w:t>
      </w:r>
    </w:p>
    <w:p w14:paraId="0E9C91E7" w14:textId="77777777" w:rsidR="00D863AD" w:rsidRPr="004B40FC" w:rsidRDefault="00D863AD" w:rsidP="004B40FC">
      <w:pPr>
        <w:spacing w:line="240" w:lineRule="exact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8961" w:type="dxa"/>
        <w:tblLook w:val="04A0" w:firstRow="1" w:lastRow="0" w:firstColumn="1" w:lastColumn="0" w:noHBand="0" w:noVBand="1"/>
      </w:tblPr>
      <w:tblGrid>
        <w:gridCol w:w="664"/>
        <w:gridCol w:w="934"/>
        <w:gridCol w:w="1704"/>
        <w:gridCol w:w="668"/>
        <w:gridCol w:w="1408"/>
        <w:gridCol w:w="916"/>
        <w:gridCol w:w="1219"/>
        <w:gridCol w:w="1448"/>
      </w:tblGrid>
      <w:tr w:rsidR="004B40FC" w14:paraId="113D51D3" w14:textId="77777777" w:rsidTr="004B40FC">
        <w:trPr>
          <w:trHeight w:val="1560"/>
        </w:trPr>
        <w:tc>
          <w:tcPr>
            <w:tcW w:w="8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F4E1" w14:textId="77777777" w:rsidR="009D7088" w:rsidRDefault="009D7088" w:rsidP="009D7088">
            <w:pPr>
              <w:spacing w:line="72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9D7088">
              <w:rPr>
                <w:rFonts w:ascii="方正小标宋简体" w:eastAsia="方正小标宋简体" w:hAnsi="仿宋" w:hint="eastAsia"/>
                <w:sz w:val="44"/>
                <w:szCs w:val="44"/>
              </w:rPr>
              <w:t>2021年度江苏省科协青年科技人才</w:t>
            </w:r>
          </w:p>
          <w:p w14:paraId="3EE02ACA" w14:textId="77777777" w:rsidR="009D7088" w:rsidRPr="009D7088" w:rsidRDefault="009D7088" w:rsidP="009D7088">
            <w:pPr>
              <w:spacing w:line="72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9D7088">
              <w:rPr>
                <w:rFonts w:ascii="方正小标宋简体" w:eastAsia="方正小标宋简体" w:hAnsi="仿宋" w:hint="eastAsia"/>
                <w:sz w:val="44"/>
                <w:szCs w:val="44"/>
              </w:rPr>
              <w:t>托举工程拟资助人选名单</w:t>
            </w:r>
          </w:p>
          <w:p w14:paraId="38D65310" w14:textId="77777777" w:rsidR="004B40FC" w:rsidRDefault="004B40FC" w:rsidP="00994EED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B40FC"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t>（按姓氏笔画为序）</w:t>
            </w:r>
          </w:p>
        </w:tc>
      </w:tr>
      <w:tr w:rsidR="004B40FC" w14:paraId="58F6EDA8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CA4A" w14:textId="77777777" w:rsidR="004B40FC" w:rsidRDefault="004B40FC" w:rsidP="004B40FC">
            <w:pPr>
              <w:spacing w:line="38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57364" w14:textId="77777777" w:rsidR="004B40FC" w:rsidRDefault="004B40FC" w:rsidP="004B40FC">
            <w:pPr>
              <w:spacing w:line="38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9C90" w14:textId="77777777" w:rsidR="004B40FC" w:rsidRDefault="004B40FC" w:rsidP="004B40FC">
            <w:pPr>
              <w:spacing w:line="38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4D55" w14:textId="77777777" w:rsidR="004B40FC" w:rsidRDefault="004B40FC" w:rsidP="004B40FC">
            <w:pPr>
              <w:spacing w:line="38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263A8" w14:textId="77777777" w:rsidR="004B40FC" w:rsidRDefault="004B40FC" w:rsidP="004B40FC">
            <w:pPr>
              <w:spacing w:line="38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62390" w14:textId="77777777" w:rsidR="004B40FC" w:rsidRDefault="004B40FC" w:rsidP="004B40FC">
            <w:pPr>
              <w:spacing w:line="38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04A2" w14:textId="77777777" w:rsidR="004B40FC" w:rsidRDefault="004B40FC" w:rsidP="004B40FC">
            <w:pPr>
              <w:spacing w:line="38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专业技术</w:t>
            </w:r>
          </w:p>
          <w:p w14:paraId="577192F8" w14:textId="77777777" w:rsidR="004B40FC" w:rsidRDefault="004B40FC" w:rsidP="004B40FC">
            <w:pPr>
              <w:spacing w:line="38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015F3" w14:textId="77777777" w:rsidR="004B40FC" w:rsidRDefault="004B40FC" w:rsidP="004B40FC">
            <w:pPr>
              <w:spacing w:line="38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推荐渠道</w:t>
            </w:r>
          </w:p>
        </w:tc>
      </w:tr>
      <w:tr w:rsidR="004B40FC" w14:paraId="0B611286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32D5" w14:textId="77777777" w:rsidR="004B40FC" w:rsidRDefault="004B40FC" w:rsidP="004B40FC">
            <w:pPr>
              <w:spacing w:line="3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BEF7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川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DC4E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常州工学院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5642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DE51D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B59C9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3C1A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813E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常州工学院科协</w:t>
            </w:r>
          </w:p>
        </w:tc>
      </w:tr>
      <w:tr w:rsidR="004B40FC" w14:paraId="243ADA33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60D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000D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DA8DA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中国药科大学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7E1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5DA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9DC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98C5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F160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中国药科大学科协</w:t>
            </w:r>
          </w:p>
        </w:tc>
      </w:tr>
      <w:tr w:rsidR="004B40FC" w14:paraId="0C817CF8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A6B4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088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万贵钧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10C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南京农业大学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4BEC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A4F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1AA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97BD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015CE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江苏省昆虫学会</w:t>
            </w:r>
          </w:p>
        </w:tc>
      </w:tr>
      <w:tr w:rsidR="004B40FC" w14:paraId="311A0A38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F69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813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佐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1B37C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东南大学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5EB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1F1A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E2E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126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ED00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江苏省自动化学会</w:t>
            </w:r>
          </w:p>
        </w:tc>
      </w:tr>
      <w:tr w:rsidR="004B40FC" w14:paraId="3357C3FC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CB6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7009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涛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B11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中国矿业大学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8C5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34D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9F7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320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8F68F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中国矿业大学科协</w:t>
            </w:r>
          </w:p>
        </w:tc>
      </w:tr>
      <w:tr w:rsidR="004B40FC" w14:paraId="2E8B1BE7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73F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A8C6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王子赟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8A43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江南大学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F85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1C4F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2D73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54F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38FE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江苏省轻工协会</w:t>
            </w:r>
          </w:p>
        </w:tc>
      </w:tr>
      <w:tr w:rsidR="004B40FC" w14:paraId="097C7A61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262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EA6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王艺陶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66C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中国船舶科学研究中心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1E52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22B9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E3E4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0E0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高级工程师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B03C6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无锡市科协</w:t>
            </w:r>
          </w:p>
        </w:tc>
      </w:tr>
      <w:tr w:rsidR="004B40FC" w14:paraId="0BB80E97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9E9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438BC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王存金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6660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江苏省苏北人民医院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682A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CD53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E097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EC902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主治医师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24EDC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扬州市科协</w:t>
            </w:r>
          </w:p>
        </w:tc>
      </w:tr>
      <w:tr w:rsidR="004B40FC" w14:paraId="0F1370EB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60F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C0B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王光宏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6164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江苏师范大学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8DE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E27F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0266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A75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高级工程师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91F0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江苏省造船工程学会</w:t>
            </w:r>
          </w:p>
        </w:tc>
      </w:tr>
      <w:tr w:rsidR="004B40FC" w14:paraId="0EEF9F28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9AD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4488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王志高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566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南京财经大学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5899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DCA3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C4C4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8262C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5E18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江苏省食品科学与技术学会</w:t>
            </w:r>
          </w:p>
        </w:tc>
      </w:tr>
      <w:tr w:rsidR="004B40FC" w14:paraId="40672D1E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6C5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D2E6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王辛宇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EA2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江苏省原子医学研究所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7BD3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EC6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6D89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053B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8E0DD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无锡市科协</w:t>
            </w:r>
          </w:p>
        </w:tc>
      </w:tr>
      <w:tr w:rsidR="004B40FC" w14:paraId="36A9F1B3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9F8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F0C2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王松寒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F1FD7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南京农业大学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53B06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60656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DCAB7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99AB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22CB6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江苏省作物学会</w:t>
            </w:r>
          </w:p>
        </w:tc>
      </w:tr>
      <w:tr w:rsidR="004B40FC" w14:paraId="17CFF72D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209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16E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王前进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7D0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盐城工学院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389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A5B9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7C0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1AE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CB89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盐城市科协</w:t>
            </w:r>
          </w:p>
        </w:tc>
      </w:tr>
      <w:tr w:rsidR="004B40FC" w14:paraId="1495ECA1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39D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A95D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王洪东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7E84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南京大学医学院附属鼓楼医院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770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2E5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A1E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276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18AC9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南京市科协</w:t>
            </w:r>
          </w:p>
        </w:tc>
      </w:tr>
      <w:tr w:rsidR="004B40FC" w14:paraId="2B946F05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AB6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D91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王敏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敏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54C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7ADA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216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75F6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F83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校特聘教授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6BF6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南通市科协</w:t>
            </w:r>
          </w:p>
        </w:tc>
      </w:tr>
      <w:tr w:rsidR="004B40FC" w14:paraId="4C00F697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E48F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48A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韦忠红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4B8B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南京中医药大学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04B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213C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DD30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42B6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A014F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江苏省药理学会</w:t>
            </w:r>
          </w:p>
        </w:tc>
      </w:tr>
      <w:tr w:rsidR="004B40FC" w14:paraId="64CC0E1D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E86E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9B2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瑞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F7AC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江苏沙钢集团有限公司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C51A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818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2C3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51F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325C1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苏州市科协</w:t>
            </w:r>
          </w:p>
        </w:tc>
      </w:tr>
      <w:tr w:rsidR="004B40FC" w14:paraId="09A5F700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66C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2680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方吟荃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2FD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南京医科大学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EEEC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C0D2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8E5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0694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4257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江苏省科技服务业研究会</w:t>
            </w:r>
          </w:p>
        </w:tc>
      </w:tr>
      <w:tr w:rsidR="004B40FC" w14:paraId="20EC6AA0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63F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A21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石国美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73F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泰兴市人民医院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5D79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CEA5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03D0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DC8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6091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泰州市科协</w:t>
            </w:r>
          </w:p>
        </w:tc>
      </w:tr>
      <w:tr w:rsidR="004B40FC" w14:paraId="78B0CAC7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4EB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EE2F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叶翰嘉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476A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7DC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2438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94E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B0E2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特任副研究员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C1E8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江苏省人工智能学会</w:t>
            </w:r>
          </w:p>
        </w:tc>
      </w:tr>
      <w:tr w:rsidR="004B40FC" w14:paraId="65A076D6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2AE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CE7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史达伟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E7575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连云港市气象局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CA0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E45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35E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087C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5F6F9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连云港市科协</w:t>
            </w:r>
          </w:p>
        </w:tc>
      </w:tr>
      <w:tr w:rsidR="004B40FC" w14:paraId="4AA3CA54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DB6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4C05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代齐良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A45D8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东部战区总医院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23D7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9EE08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9DB8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87C80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主治医师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207B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江苏省卒中学会</w:t>
            </w:r>
          </w:p>
        </w:tc>
      </w:tr>
      <w:tr w:rsidR="004B40FC" w14:paraId="6E22374F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C27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5A2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双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348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东南大学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047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2DA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88F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2B2A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0769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江苏省智能助老装备研究会</w:t>
            </w:r>
          </w:p>
        </w:tc>
      </w:tr>
      <w:tr w:rsidR="004B40FC" w14:paraId="40AEECC4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CEA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5C22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冯能杰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1CF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南京工业大学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1546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708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8EC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05B0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1F2DD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江苏省化学化工学会</w:t>
            </w:r>
          </w:p>
        </w:tc>
      </w:tr>
      <w:tr w:rsidR="004B40FC" w14:paraId="73B2012D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E4F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4747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垒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52304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中国矿业大学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413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E96C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932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EF0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C20C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徐州市科协</w:t>
            </w:r>
          </w:p>
        </w:tc>
      </w:tr>
      <w:tr w:rsidR="004B40FC" w14:paraId="5532A8C2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0BB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3D2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邢佑强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00A6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东南大学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8D29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304F5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1DD4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E86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6C32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江苏省工程图学会</w:t>
            </w:r>
          </w:p>
        </w:tc>
      </w:tr>
      <w:tr w:rsidR="004B40FC" w14:paraId="325350BA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F83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F125F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达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0AFCA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河海大学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93BA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1B05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3720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8BC30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5721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河海大学科协</w:t>
            </w:r>
          </w:p>
        </w:tc>
      </w:tr>
      <w:tr w:rsidR="004B40FC" w14:paraId="0E459DBB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AAD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2C79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71EC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南京邮电大学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5FE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6BDD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E56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C4A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E4122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南京邮电大学科协</w:t>
            </w:r>
          </w:p>
        </w:tc>
      </w:tr>
      <w:tr w:rsidR="004B40FC" w14:paraId="14864BD6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C36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4662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朱剑云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F16E5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苏州市立医院北区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224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353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71F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6168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A4F05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江苏省营养学会</w:t>
            </w:r>
          </w:p>
        </w:tc>
      </w:tr>
      <w:tr w:rsidR="004B40FC" w14:paraId="104D20F6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FC1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037F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朱霖河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088C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CFA8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405A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635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8FC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56E81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镇江市科协</w:t>
            </w:r>
          </w:p>
        </w:tc>
      </w:tr>
      <w:tr w:rsidR="004B40FC" w14:paraId="6CCA5B80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258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93AA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仲林</w:t>
            </w:r>
            <w:proofErr w:type="gramStart"/>
            <w:r>
              <w:rPr>
                <w:rFonts w:hint="eastAsia"/>
                <w:sz w:val="20"/>
                <w:szCs w:val="20"/>
              </w:rPr>
              <w:t>林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E90D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东南大学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C8125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582A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1990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F023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6759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FAC1B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江苏省电工技术学会</w:t>
            </w:r>
          </w:p>
        </w:tc>
      </w:tr>
      <w:tr w:rsidR="004B40FC" w14:paraId="6FF1998F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399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DB2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仲崇科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233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2D51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6951A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B89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A6B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5123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苏州大学科协</w:t>
            </w:r>
          </w:p>
        </w:tc>
      </w:tr>
      <w:tr w:rsidR="004B40FC" w14:paraId="7540CADE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E7BB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B03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战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4D6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江苏师范大学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5830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0F9B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B3B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916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5FEE8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徐州市科协</w:t>
            </w:r>
          </w:p>
        </w:tc>
      </w:tr>
      <w:tr w:rsidR="004B40FC" w14:paraId="5F2D77E4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9684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272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展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33B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中国矿业大学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EB8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2683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427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27EA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1F268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徐州市科协</w:t>
            </w:r>
          </w:p>
        </w:tc>
      </w:tr>
      <w:tr w:rsidR="004B40FC" w14:paraId="21CE3FBD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462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A698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C5B3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苏州市第五人民医院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0337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2B14C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877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349F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9C8B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苏州市科协</w:t>
            </w:r>
          </w:p>
        </w:tc>
      </w:tr>
      <w:tr w:rsidR="004B40FC" w14:paraId="0906F096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F4D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213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闫人华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6F74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中国科学院南京地理与湖泊研究所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0C6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C30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8D1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D43C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E31BD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江苏省地理学会</w:t>
            </w:r>
          </w:p>
        </w:tc>
      </w:tr>
      <w:tr w:rsidR="004B40FC" w14:paraId="30645E82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648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6B96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栋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D2F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4635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B68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7D4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41343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B359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扬州市科协</w:t>
            </w:r>
          </w:p>
        </w:tc>
      </w:tr>
      <w:tr w:rsidR="004B40FC" w14:paraId="2DDBFDA9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80C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A830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扬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129E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江苏省农业科学院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1BA6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96E7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A68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38D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B253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江苏省植物生理学会</w:t>
            </w:r>
          </w:p>
        </w:tc>
      </w:tr>
      <w:tr w:rsidR="004B40FC" w14:paraId="3BB8D156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F84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7013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许少毅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D9D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中国矿业大学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F96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3E9D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FB06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E651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D8E6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江苏省仪器仪表学会</w:t>
            </w:r>
          </w:p>
        </w:tc>
      </w:tr>
      <w:tr w:rsidR="004B40FC" w14:paraId="1EA724C2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ABA8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D1697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4810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南京信息工程大学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8A45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47AA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4335A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E16F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1BB7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南京信息工程大学科协</w:t>
            </w:r>
          </w:p>
        </w:tc>
      </w:tr>
      <w:tr w:rsidR="004B40FC" w14:paraId="170BF2B1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E1D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909B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孙立鸣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3FFA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江苏师范大学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02A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CC2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C992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6F93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2987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江苏师范大学科协</w:t>
            </w:r>
          </w:p>
        </w:tc>
      </w:tr>
      <w:tr w:rsidR="004B40FC" w14:paraId="17BFB1C2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313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DE3D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998C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东南大学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7AC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2C4A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E05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DFC3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BF2C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南京市科协</w:t>
            </w:r>
          </w:p>
        </w:tc>
      </w:tr>
      <w:tr w:rsidR="004B40FC" w14:paraId="64469094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30DA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D8B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归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9CD3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中国电子科技集团公司第十四研究所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3B4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6A035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CD87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8099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高级工程师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4DBF1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南京市科协</w:t>
            </w:r>
          </w:p>
        </w:tc>
      </w:tr>
      <w:tr w:rsidR="004B40FC" w14:paraId="01727359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6A6A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268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健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2972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C39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8B30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E35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6B9A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DB78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镇江市科协</w:t>
            </w:r>
          </w:p>
        </w:tc>
      </w:tr>
      <w:tr w:rsidR="004B40FC" w14:paraId="7AA0A9A5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CE43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8AB4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4D9F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9CF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E644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AB1E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76273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C1D4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江苏省茶叶学会</w:t>
            </w:r>
          </w:p>
        </w:tc>
      </w:tr>
      <w:tr w:rsidR="004B40FC" w14:paraId="65DB35E7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11A9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377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肖建琪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BD7A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江苏食品药品职业技术学院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CD03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BCE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1992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B09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960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9BAF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淮安市科协</w:t>
            </w:r>
          </w:p>
        </w:tc>
      </w:tr>
      <w:tr w:rsidR="004B40FC" w14:paraId="1CB9E01E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DB0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1610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时晨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4DF3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南京航空航天大学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940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AAB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E8D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B9C6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9E52E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南京市科协</w:t>
            </w:r>
          </w:p>
        </w:tc>
      </w:tr>
      <w:tr w:rsidR="004B40FC" w14:paraId="1A147A97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A08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6861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8796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恩纳基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智能科技无锡有限公司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54DC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6FD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C5D3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30D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D79C0" w14:textId="77777777" w:rsidR="004B40FC" w:rsidRDefault="004B40FC" w:rsidP="004B40FC">
            <w:pPr>
              <w:spacing w:line="38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无锡市科协</w:t>
            </w:r>
          </w:p>
        </w:tc>
      </w:tr>
      <w:tr w:rsidR="004B40FC" w14:paraId="72CF5076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C36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2A5F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吴晓玲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E6432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江南大学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71EF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DB843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2D0DC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35EB1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6CD1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江南大学科协</w:t>
            </w:r>
          </w:p>
        </w:tc>
      </w:tr>
      <w:tr w:rsidR="004B40FC" w14:paraId="0A7C6432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A419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15D7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词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4D33D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南京医科大学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8A7D8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FDC2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D1B7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5C4F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FBDE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江苏省健康管理学会</w:t>
            </w:r>
          </w:p>
        </w:tc>
      </w:tr>
      <w:tr w:rsidR="004B40FC" w14:paraId="531866C2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7EE5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01E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弛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547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中车南京浦镇车辆有限公司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BC58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6AE6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984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C75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高级工程师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F4C7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南京市科协</w:t>
            </w:r>
          </w:p>
        </w:tc>
      </w:tr>
      <w:tr w:rsidR="004B40FC" w14:paraId="21769418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12F7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7C8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F97F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南京航空航天大学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979E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0A4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0A1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DA6D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74107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江苏省高等学校科学技术协会</w:t>
            </w:r>
          </w:p>
        </w:tc>
      </w:tr>
      <w:tr w:rsidR="004B40FC" w14:paraId="50E59524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1B95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B0C2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张小兵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F0D83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江苏豪森药业集团有限公司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3B6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859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651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549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中级工程师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9BD1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连云港市科协</w:t>
            </w:r>
          </w:p>
        </w:tc>
      </w:tr>
      <w:tr w:rsidR="004B40FC" w14:paraId="3AB4CDB9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555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3E4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张加栋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08C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淮阴工学院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869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8B8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77BC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806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5286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淮安市科协</w:t>
            </w:r>
          </w:p>
        </w:tc>
      </w:tr>
      <w:tr w:rsidR="004B40FC" w14:paraId="385D704F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136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AD5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陈文莉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6795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东南大学附属中大医院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8BB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E6AA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E88F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8848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主治医师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210DC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江苏省预防医学会</w:t>
            </w:r>
          </w:p>
        </w:tc>
      </w:tr>
      <w:tr w:rsidR="004B40FC" w14:paraId="04ECAF47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5CD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862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陈时熠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BF6A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东南大学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743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1D62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22E8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A585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D867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江苏省对外科学技术促进会</w:t>
            </w:r>
          </w:p>
        </w:tc>
      </w:tr>
      <w:tr w:rsidR="004B40FC" w14:paraId="7BBE2FCD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F1B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BDF0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陈培见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3613A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中国矿业大学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BB06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9D90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62A0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D4847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A8F75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江苏省力学学会</w:t>
            </w:r>
          </w:p>
        </w:tc>
      </w:tr>
      <w:tr w:rsidR="004B40FC" w14:paraId="060B9AC3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C36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4BD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陈鹏伟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909A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南京航空航天大学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519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8F79F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1992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87B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297F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C0869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江苏省电机工程学会</w:t>
            </w:r>
          </w:p>
        </w:tc>
      </w:tr>
      <w:tr w:rsidR="004B40FC" w14:paraId="78A6033A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CCA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399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邵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64946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EB5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1DABF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1941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7534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3B63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苏州市科协</w:t>
            </w:r>
          </w:p>
        </w:tc>
      </w:tr>
      <w:tr w:rsidR="004B40FC" w14:paraId="0F091A29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C61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A9B0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邵珊珊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3ABF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F92D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2348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6E04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386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F1EB1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江苏省内燃机学会</w:t>
            </w:r>
          </w:p>
        </w:tc>
      </w:tr>
      <w:tr w:rsidR="004B40FC" w14:paraId="6702997F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50A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655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范秀磊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D36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徐州工程学院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F83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DBE0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278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373C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DB8E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徐州市科协</w:t>
            </w:r>
          </w:p>
        </w:tc>
      </w:tr>
      <w:tr w:rsidR="004B40FC" w14:paraId="61E3C86C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7ED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F8E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范霁康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F7B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C3C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35C8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223A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96E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202D6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南京市科协</w:t>
            </w:r>
          </w:p>
        </w:tc>
      </w:tr>
      <w:tr w:rsidR="004B40FC" w14:paraId="37258FCE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BAA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E70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88DF3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江苏省农业科学院宿迁农科所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A62A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073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EC0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859C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28CEE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宿迁市科协</w:t>
            </w:r>
          </w:p>
        </w:tc>
      </w:tr>
      <w:tr w:rsidR="004B40FC" w14:paraId="35505D7C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A9B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E20E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4F8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南京农业大学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98B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325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249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D82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31599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南京农业大学科协</w:t>
            </w:r>
          </w:p>
        </w:tc>
      </w:tr>
      <w:tr w:rsidR="004B40FC" w14:paraId="614BAB5E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1BC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E1A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周冬卉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E81A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江苏长三角智慧水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研究院有限公司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22F0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C8B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E441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7DD6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D211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江苏省工程师学会</w:t>
            </w:r>
          </w:p>
        </w:tc>
      </w:tr>
      <w:tr w:rsidR="004B40FC" w14:paraId="688BE0E5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232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30EC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周金伟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5F1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徐州工程学院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751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A483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7EF0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F88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2FA0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徐州市科协</w:t>
            </w:r>
          </w:p>
        </w:tc>
      </w:tr>
      <w:tr w:rsidR="004B40FC" w14:paraId="604853AE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8DE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2BEA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周铭昊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560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1A8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7E01F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DE3B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F21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8F82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江苏省能源研究会</w:t>
            </w:r>
          </w:p>
        </w:tc>
      </w:tr>
      <w:tr w:rsidR="004B40FC" w14:paraId="440FBADE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11C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CC4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郑芳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7B5C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南京鼓楼医院集团宿迁市人民医院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861C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AB3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39E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E8C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主管药师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FBAB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宿迁市科协</w:t>
            </w:r>
          </w:p>
        </w:tc>
      </w:tr>
      <w:tr w:rsidR="004B40FC" w14:paraId="715BCA6A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B82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4AFE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郑绍辉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C98D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徐州医科大学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14AB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C7F63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CD2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6435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20D1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徐州市科协</w:t>
            </w:r>
          </w:p>
        </w:tc>
      </w:tr>
      <w:tr w:rsidR="004B40FC" w14:paraId="3BE4D2E6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323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FCBB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胡小赛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B2C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盐城工学院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611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2D524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AB9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37D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F2255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盐城市科协</w:t>
            </w:r>
          </w:p>
        </w:tc>
      </w:tr>
      <w:tr w:rsidR="004B40FC" w14:paraId="7605394E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87F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C4D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冒志磊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FE7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常州市妇幼保健院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8080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EA96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94CB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1DD1C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主治医师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C249B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常州市科协</w:t>
            </w:r>
          </w:p>
        </w:tc>
      </w:tr>
      <w:tr w:rsidR="004B40FC" w14:paraId="0FE9EC65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4DD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D9C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钟汶君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52A5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8711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320A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46E9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8EB6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B462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江苏省工程热物理学会</w:t>
            </w:r>
          </w:p>
        </w:tc>
      </w:tr>
      <w:tr w:rsidR="004B40FC" w14:paraId="55A2DA47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9B8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9D2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侯之国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C3F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江苏理工学院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D7C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19EF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9861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11C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4EADC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常州市科协</w:t>
            </w:r>
          </w:p>
        </w:tc>
      </w:tr>
      <w:tr w:rsidR="004B40FC" w14:paraId="35FB5074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C64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EC47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姚佳飞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3F80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南京邮电大学南通研究院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FD6F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F164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73C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5D95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1FC5D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南通市科协</w:t>
            </w:r>
          </w:p>
        </w:tc>
      </w:tr>
      <w:tr w:rsidR="004B40FC" w14:paraId="2D94959C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55B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5D0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姚霞喜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949B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常熟理工学院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E89D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BB1BC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59F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CB9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4E7C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常熟理工学院科协</w:t>
            </w:r>
          </w:p>
        </w:tc>
      </w:tr>
      <w:tr w:rsidR="004B40FC" w14:paraId="554B8270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3BB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B91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BC1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中国水产科学研究院淡水渔业研究中心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874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E51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27AD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76C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B8C21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无锡市科协</w:t>
            </w:r>
          </w:p>
        </w:tc>
      </w:tr>
      <w:tr w:rsidR="004B40FC" w14:paraId="236195F7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E23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6EE4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夏志远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0CD8F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苏州科技大学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AD1A7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99F5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1EE0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4D2B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43A2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苏州科技大学科协</w:t>
            </w:r>
          </w:p>
        </w:tc>
      </w:tr>
      <w:tr w:rsidR="004B40FC" w14:paraId="4B86F446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DEC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A2F8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D604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东南大学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2E3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013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AA3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F1C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3BCD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江苏省青少年科技教育协会</w:t>
            </w:r>
          </w:p>
        </w:tc>
      </w:tr>
      <w:tr w:rsidR="004B40FC" w14:paraId="2122E7E9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023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ABB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徐伟杰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3EE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东南大学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2EC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D725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8E3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3706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C6C8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东南大学科协</w:t>
            </w:r>
          </w:p>
        </w:tc>
      </w:tr>
      <w:tr w:rsidR="004B40FC" w14:paraId="6A0AD79C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95D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E5F3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6AA0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东南大学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63AE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5BEE2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D88C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82163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CB73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江苏省汽车工程学会</w:t>
            </w:r>
          </w:p>
        </w:tc>
      </w:tr>
      <w:tr w:rsidR="004B40FC" w14:paraId="3391329A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7DE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AE8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郭维亮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5AC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南京师范大学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91C7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5478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631D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655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93A7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南京师范大学科协</w:t>
            </w:r>
          </w:p>
        </w:tc>
      </w:tr>
      <w:tr w:rsidR="004B40FC" w14:paraId="32357DAF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1BF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1447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C89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南京医科大学第一附属医院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A45E1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B57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938D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6B38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主治医师、讲师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209F8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江苏省医学会</w:t>
            </w:r>
          </w:p>
        </w:tc>
      </w:tr>
      <w:tr w:rsidR="004B40FC" w14:paraId="5F2B50C4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6F8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566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唐震宙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58E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南京航空航天大学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996D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DB3A4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1711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D843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C0B3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南京航空航天大学科协</w:t>
            </w:r>
          </w:p>
        </w:tc>
      </w:tr>
      <w:tr w:rsidR="004B40FC" w14:paraId="2D59D6BE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62D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D02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诸葛小勇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44FE5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南京气象科技创新研究院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069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C49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901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2F54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57E5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江苏省气象学会</w:t>
            </w:r>
          </w:p>
        </w:tc>
      </w:tr>
      <w:tr w:rsidR="004B40FC" w14:paraId="2D57E4C0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F5B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32EC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涛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36F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扬州工业职业技术学院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7CE8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A728B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417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85E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3C5F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扬州市科协</w:t>
            </w:r>
          </w:p>
        </w:tc>
      </w:tr>
      <w:tr w:rsidR="004B40FC" w14:paraId="0344D9D7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643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4F40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军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FDD9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南京电子设备研究所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3BF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6F755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47F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2254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高级工程师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C88F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江苏省军工学会</w:t>
            </w:r>
          </w:p>
        </w:tc>
      </w:tr>
      <w:tr w:rsidR="004B40FC" w14:paraId="29EA5723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AFF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C28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曹婧媛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2062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泰州市人民医院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F5E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926A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B60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723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副主任医师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9D197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泰州市科协</w:t>
            </w:r>
          </w:p>
        </w:tc>
      </w:tr>
      <w:tr w:rsidR="004B40FC" w14:paraId="77D06EB9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A5E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F7C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1544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1A88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CA56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E5089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6506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5513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江苏省光学学会</w:t>
            </w:r>
          </w:p>
        </w:tc>
      </w:tr>
      <w:tr w:rsidR="004B40FC" w14:paraId="50D86CE9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B19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D7D12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盛汉霖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CA24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南京航空航天大学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EC688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2832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E95E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A7DE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DF12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江苏省航空航天学会</w:t>
            </w:r>
          </w:p>
        </w:tc>
      </w:tr>
      <w:tr w:rsidR="004B40FC" w14:paraId="18F5845A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096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07754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寇</w:t>
            </w:r>
            <w:proofErr w:type="gramEnd"/>
            <w:r>
              <w:rPr>
                <w:rFonts w:hint="eastAsia"/>
                <w:sz w:val="20"/>
                <w:szCs w:val="20"/>
              </w:rPr>
              <w:t>长江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EB338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6628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B4D8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391AB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826BD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DD6D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扬州市科协</w:t>
            </w:r>
          </w:p>
        </w:tc>
      </w:tr>
      <w:tr w:rsidR="004B40FC" w14:paraId="55886F3E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3DC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916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子扬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E60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75C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42D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23B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A055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C82E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镇江市科协</w:t>
            </w:r>
          </w:p>
        </w:tc>
      </w:tr>
      <w:tr w:rsidR="004B40FC" w14:paraId="16C533A0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71E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E25E5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董维亮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0BBF3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3990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0C72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6807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D9CB3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55CB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江苏省农学会</w:t>
            </w:r>
          </w:p>
        </w:tc>
      </w:tr>
      <w:tr w:rsidR="004B40FC" w14:paraId="4A6EBC87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43A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8F9F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蒋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卉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AFCF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南京市食品药品监督检验院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8B8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0F56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1B8D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4CABC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7852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江苏省分析测试协会</w:t>
            </w:r>
          </w:p>
        </w:tc>
      </w:tr>
      <w:tr w:rsidR="004B40FC" w14:paraId="15901FFF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5F9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B1F9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程浩淼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702E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35C92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307E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2CD2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5BB1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26241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扬州市科协</w:t>
            </w:r>
          </w:p>
        </w:tc>
      </w:tr>
      <w:tr w:rsidR="004B40FC" w14:paraId="3E1E8FC0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3EF2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3A46E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蒲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D3A0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556C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00831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38A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84B6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0160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江苏省电子学会</w:t>
            </w:r>
          </w:p>
        </w:tc>
      </w:tr>
      <w:tr w:rsidR="004B40FC" w14:paraId="338C2001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845B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B551A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谭乔凤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8936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河海大学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88A05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E4DE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E6A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4B85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青年教授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DF4B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江苏省水力发电工程学会</w:t>
            </w:r>
          </w:p>
        </w:tc>
      </w:tr>
      <w:tr w:rsidR="004B40FC" w14:paraId="32968B2E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A573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F383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攀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AE0C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南京理工大学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6EACE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E8FC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8C0AC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5803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102E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江苏省颗粒学会</w:t>
            </w:r>
          </w:p>
        </w:tc>
      </w:tr>
      <w:tr w:rsidR="004B40FC" w14:paraId="3678D068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2EB7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F580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颜晓静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133A" w14:textId="77777777" w:rsidR="004B40FC" w:rsidRDefault="004B40FC" w:rsidP="005D277B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常州市中医医院综合实验室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8F48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C96B2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06D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8B687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25C5" w14:textId="77777777" w:rsidR="004B40FC" w:rsidRDefault="004B40FC" w:rsidP="004B40FC"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常州市科协</w:t>
            </w:r>
          </w:p>
        </w:tc>
      </w:tr>
      <w:tr w:rsidR="004B40FC" w14:paraId="73F2AED3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F774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4F687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潘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8DA1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扬州大学附属医院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04B9B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1455D" w14:textId="77777777" w:rsidR="004B40FC" w:rsidRDefault="004B40FC" w:rsidP="004B40FC">
            <w:pPr>
              <w:spacing w:line="3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C246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FC7D3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助理研究员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E609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扬州市科协</w:t>
            </w:r>
          </w:p>
        </w:tc>
      </w:tr>
      <w:tr w:rsidR="004B40FC" w14:paraId="3423B532" w14:textId="77777777" w:rsidTr="004B40FC">
        <w:trPr>
          <w:trHeight w:val="7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C066" w14:textId="77777777" w:rsidR="004B40FC" w:rsidRDefault="004B40FC" w:rsidP="004B40FC"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EAB0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魏秀参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2F6B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南京理工大学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C84E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2729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2D08" w14:textId="77777777" w:rsidR="004B40FC" w:rsidRDefault="004B40FC" w:rsidP="004B40FC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D5D47" w14:textId="77777777" w:rsidR="004B40FC" w:rsidRDefault="004B40FC" w:rsidP="004B40FC">
            <w:pPr>
              <w:spacing w:line="3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教授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50AB" w14:textId="77777777" w:rsidR="004B40FC" w:rsidRDefault="004B40FC" w:rsidP="004B40F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南京理工大学科协</w:t>
            </w:r>
          </w:p>
        </w:tc>
      </w:tr>
    </w:tbl>
    <w:p w14:paraId="58EB096B" w14:textId="77777777" w:rsidR="00A55E0A" w:rsidRPr="00D863AD" w:rsidRDefault="00A55E0A" w:rsidP="00404149">
      <w:pPr>
        <w:rPr>
          <w:rFonts w:ascii="仿宋_GB2312" w:eastAsia="仿宋_GB2312" w:hint="eastAsia"/>
          <w:sz w:val="32"/>
          <w:szCs w:val="32"/>
        </w:rPr>
      </w:pPr>
    </w:p>
    <w:sectPr w:rsidR="00A55E0A" w:rsidRPr="00D863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9BDA" w14:textId="77777777" w:rsidR="00621C42" w:rsidRDefault="00621C42" w:rsidP="00EA1CF4">
      <w:r>
        <w:separator/>
      </w:r>
    </w:p>
  </w:endnote>
  <w:endnote w:type="continuationSeparator" w:id="0">
    <w:p w14:paraId="2FB54182" w14:textId="77777777" w:rsidR="00621C42" w:rsidRDefault="00621C42" w:rsidP="00EA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4220"/>
      <w:docPartObj>
        <w:docPartGallery w:val="Page Numbers (Bottom of Page)"/>
        <w:docPartUnique/>
      </w:docPartObj>
    </w:sdtPr>
    <w:sdtEndPr/>
    <w:sdtContent>
      <w:p w14:paraId="19F6FF48" w14:textId="77777777" w:rsidR="00D92C6F" w:rsidRDefault="00D92C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21" w:rsidRPr="00962321">
          <w:rPr>
            <w:noProof/>
            <w:lang w:val="zh-CN"/>
          </w:rPr>
          <w:t>7</w:t>
        </w:r>
        <w:r>
          <w:fldChar w:fldCharType="end"/>
        </w:r>
      </w:p>
    </w:sdtContent>
  </w:sdt>
  <w:p w14:paraId="33AC2DF8" w14:textId="77777777" w:rsidR="00D92C6F" w:rsidRDefault="00D92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A4EA" w14:textId="77777777" w:rsidR="00621C42" w:rsidRDefault="00621C42" w:rsidP="00EA1CF4">
      <w:r>
        <w:separator/>
      </w:r>
    </w:p>
  </w:footnote>
  <w:footnote w:type="continuationSeparator" w:id="0">
    <w:p w14:paraId="6D00323A" w14:textId="77777777" w:rsidR="00621C42" w:rsidRDefault="00621C42" w:rsidP="00EA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F3F"/>
    <w:multiLevelType w:val="hybridMultilevel"/>
    <w:tmpl w:val="B3846222"/>
    <w:lvl w:ilvl="0" w:tplc="FB602A00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5B93629"/>
    <w:multiLevelType w:val="hybridMultilevel"/>
    <w:tmpl w:val="3D4A9174"/>
    <w:lvl w:ilvl="0" w:tplc="72B4C926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453D0B"/>
    <w:multiLevelType w:val="hybridMultilevel"/>
    <w:tmpl w:val="0A8CF9C8"/>
    <w:lvl w:ilvl="0" w:tplc="CD1C5136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 w15:restartNumberingAfterBreak="0">
    <w:nsid w:val="4B43048F"/>
    <w:multiLevelType w:val="hybridMultilevel"/>
    <w:tmpl w:val="EB6ABE92"/>
    <w:lvl w:ilvl="0" w:tplc="0ED8B14A">
      <w:start w:val="1"/>
      <w:numFmt w:val="decimal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 w15:restartNumberingAfterBreak="0">
    <w:nsid w:val="5D9310FD"/>
    <w:multiLevelType w:val="hybridMultilevel"/>
    <w:tmpl w:val="93AE1F74"/>
    <w:lvl w:ilvl="0" w:tplc="9CA05656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5" w15:restartNumberingAfterBreak="0">
    <w:nsid w:val="72020625"/>
    <w:multiLevelType w:val="hybridMultilevel"/>
    <w:tmpl w:val="1D4AE24C"/>
    <w:lvl w:ilvl="0" w:tplc="E0F4A5B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74F81F8C"/>
    <w:multiLevelType w:val="singleLevel"/>
    <w:tmpl w:val="74F81F8C"/>
    <w:lvl w:ilvl="0">
      <w:start w:val="1"/>
      <w:numFmt w:val="japaneseCounting"/>
      <w:lvlText w:val="%1、"/>
      <w:lvlJc w:val="left"/>
      <w:pPr>
        <w:tabs>
          <w:tab w:val="left" w:pos="1265"/>
        </w:tabs>
        <w:ind w:left="1265" w:hanging="555"/>
      </w:pPr>
      <w:rPr>
        <w:rFonts w:hint="eastAsia"/>
        <w:b/>
      </w:rPr>
    </w:lvl>
  </w:abstractNum>
  <w:abstractNum w:abstractNumId="7" w15:restartNumberingAfterBreak="0">
    <w:nsid w:val="7574222A"/>
    <w:multiLevelType w:val="hybridMultilevel"/>
    <w:tmpl w:val="176274FC"/>
    <w:lvl w:ilvl="0" w:tplc="97A652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E17A01"/>
    <w:multiLevelType w:val="hybridMultilevel"/>
    <w:tmpl w:val="7B304726"/>
    <w:lvl w:ilvl="0" w:tplc="960E2D34">
      <w:start w:val="2"/>
      <w:numFmt w:val="japaneseCounting"/>
      <w:lvlText w:val="%1、"/>
      <w:lvlJc w:val="left"/>
      <w:pPr>
        <w:ind w:left="1528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48" w:hanging="420"/>
      </w:pPr>
    </w:lvl>
    <w:lvl w:ilvl="2" w:tplc="0409001B" w:tentative="1">
      <w:start w:val="1"/>
      <w:numFmt w:val="lowerRoman"/>
      <w:lvlText w:val="%3."/>
      <w:lvlJc w:val="righ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9" w:tentative="1">
      <w:start w:val="1"/>
      <w:numFmt w:val="lowerLetter"/>
      <w:lvlText w:val="%5)"/>
      <w:lvlJc w:val="left"/>
      <w:pPr>
        <w:ind w:left="2908" w:hanging="420"/>
      </w:pPr>
    </w:lvl>
    <w:lvl w:ilvl="5" w:tplc="0409001B" w:tentative="1">
      <w:start w:val="1"/>
      <w:numFmt w:val="lowerRoman"/>
      <w:lvlText w:val="%6."/>
      <w:lvlJc w:val="righ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9" w:tentative="1">
      <w:start w:val="1"/>
      <w:numFmt w:val="lowerLetter"/>
      <w:lvlText w:val="%8)"/>
      <w:lvlJc w:val="left"/>
      <w:pPr>
        <w:ind w:left="4168" w:hanging="420"/>
      </w:pPr>
    </w:lvl>
    <w:lvl w:ilvl="8" w:tplc="0409001B" w:tentative="1">
      <w:start w:val="1"/>
      <w:numFmt w:val="lowerRoman"/>
      <w:lvlText w:val="%9."/>
      <w:lvlJc w:val="right"/>
      <w:pPr>
        <w:ind w:left="4588" w:hanging="420"/>
      </w:pPr>
    </w:lvl>
  </w:abstractNum>
  <w:abstractNum w:abstractNumId="9" w15:restartNumberingAfterBreak="0">
    <w:nsid w:val="7B3E582C"/>
    <w:multiLevelType w:val="hybridMultilevel"/>
    <w:tmpl w:val="9BAA5B5A"/>
    <w:lvl w:ilvl="0" w:tplc="EC12FF24">
      <w:start w:val="1"/>
      <w:numFmt w:val="japaneseCounting"/>
      <w:lvlText w:val="%1、"/>
      <w:lvlJc w:val="left"/>
      <w:pPr>
        <w:ind w:left="1035" w:hanging="720"/>
      </w:pPr>
      <w:rPr>
        <w:rFonts w:ascii="微软雅黑" w:eastAsia="微软雅黑" w:hAnsi="微软雅黑" w:hint="default"/>
        <w:b/>
        <w:color w:val="00000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4E"/>
    <w:rsid w:val="00003315"/>
    <w:rsid w:val="000058B7"/>
    <w:rsid w:val="00015D87"/>
    <w:rsid w:val="000219DE"/>
    <w:rsid w:val="00025844"/>
    <w:rsid w:val="0003188A"/>
    <w:rsid w:val="00036A40"/>
    <w:rsid w:val="00037CFF"/>
    <w:rsid w:val="000427DD"/>
    <w:rsid w:val="00044BE5"/>
    <w:rsid w:val="00046170"/>
    <w:rsid w:val="00056DA8"/>
    <w:rsid w:val="000741E1"/>
    <w:rsid w:val="00074836"/>
    <w:rsid w:val="0008016D"/>
    <w:rsid w:val="000A190D"/>
    <w:rsid w:val="000A2A9D"/>
    <w:rsid w:val="000B0B71"/>
    <w:rsid w:val="000B446C"/>
    <w:rsid w:val="000C3A76"/>
    <w:rsid w:val="000C6ECE"/>
    <w:rsid w:val="000D5DEC"/>
    <w:rsid w:val="0011111D"/>
    <w:rsid w:val="001146DD"/>
    <w:rsid w:val="00115F0D"/>
    <w:rsid w:val="001261EF"/>
    <w:rsid w:val="00130BC2"/>
    <w:rsid w:val="00135F12"/>
    <w:rsid w:val="00152B8F"/>
    <w:rsid w:val="0015307F"/>
    <w:rsid w:val="00153CD8"/>
    <w:rsid w:val="00160868"/>
    <w:rsid w:val="00163FCF"/>
    <w:rsid w:val="001855E9"/>
    <w:rsid w:val="0019615E"/>
    <w:rsid w:val="00196ECA"/>
    <w:rsid w:val="001B764D"/>
    <w:rsid w:val="001C1F16"/>
    <w:rsid w:val="001E20D0"/>
    <w:rsid w:val="001E4357"/>
    <w:rsid w:val="001F4BF7"/>
    <w:rsid w:val="002037D5"/>
    <w:rsid w:val="0020665E"/>
    <w:rsid w:val="00210309"/>
    <w:rsid w:val="00213739"/>
    <w:rsid w:val="00221757"/>
    <w:rsid w:val="00232F80"/>
    <w:rsid w:val="0024054A"/>
    <w:rsid w:val="002558CB"/>
    <w:rsid w:val="00257CDB"/>
    <w:rsid w:val="002612F3"/>
    <w:rsid w:val="00266905"/>
    <w:rsid w:val="002736AC"/>
    <w:rsid w:val="002A0F95"/>
    <w:rsid w:val="002A5CAB"/>
    <w:rsid w:val="002B7C7F"/>
    <w:rsid w:val="002D0644"/>
    <w:rsid w:val="002D0C27"/>
    <w:rsid w:val="002D11F8"/>
    <w:rsid w:val="002D3019"/>
    <w:rsid w:val="002E0A15"/>
    <w:rsid w:val="002F1A10"/>
    <w:rsid w:val="002F2B7C"/>
    <w:rsid w:val="003102EA"/>
    <w:rsid w:val="00313803"/>
    <w:rsid w:val="003144F6"/>
    <w:rsid w:val="00335A54"/>
    <w:rsid w:val="00341059"/>
    <w:rsid w:val="00344970"/>
    <w:rsid w:val="0035360D"/>
    <w:rsid w:val="003776B5"/>
    <w:rsid w:val="003A59E9"/>
    <w:rsid w:val="003B1FEE"/>
    <w:rsid w:val="003E441E"/>
    <w:rsid w:val="00404149"/>
    <w:rsid w:val="004141AD"/>
    <w:rsid w:val="0042104A"/>
    <w:rsid w:val="0042228A"/>
    <w:rsid w:val="004406F5"/>
    <w:rsid w:val="004408FC"/>
    <w:rsid w:val="00461943"/>
    <w:rsid w:val="00467EE5"/>
    <w:rsid w:val="004723C2"/>
    <w:rsid w:val="004B40FC"/>
    <w:rsid w:val="004C51E9"/>
    <w:rsid w:val="004D42AA"/>
    <w:rsid w:val="004D496C"/>
    <w:rsid w:val="004E19F2"/>
    <w:rsid w:val="004E6E68"/>
    <w:rsid w:val="004F2A56"/>
    <w:rsid w:val="00511909"/>
    <w:rsid w:val="00513DD1"/>
    <w:rsid w:val="00520176"/>
    <w:rsid w:val="00530E8A"/>
    <w:rsid w:val="00560676"/>
    <w:rsid w:val="0056487F"/>
    <w:rsid w:val="00595B50"/>
    <w:rsid w:val="005A23D7"/>
    <w:rsid w:val="005B6A5A"/>
    <w:rsid w:val="005C4C1D"/>
    <w:rsid w:val="005D277B"/>
    <w:rsid w:val="005E1E3C"/>
    <w:rsid w:val="005F15B7"/>
    <w:rsid w:val="005F1D47"/>
    <w:rsid w:val="00613855"/>
    <w:rsid w:val="006160C5"/>
    <w:rsid w:val="00621C42"/>
    <w:rsid w:val="00630356"/>
    <w:rsid w:val="006319E6"/>
    <w:rsid w:val="00636A9A"/>
    <w:rsid w:val="0064284C"/>
    <w:rsid w:val="0064739A"/>
    <w:rsid w:val="00664A7C"/>
    <w:rsid w:val="006873C3"/>
    <w:rsid w:val="006915F5"/>
    <w:rsid w:val="006A003D"/>
    <w:rsid w:val="006C50E1"/>
    <w:rsid w:val="007026C8"/>
    <w:rsid w:val="00707693"/>
    <w:rsid w:val="007140BD"/>
    <w:rsid w:val="00724860"/>
    <w:rsid w:val="00726CC4"/>
    <w:rsid w:val="00733326"/>
    <w:rsid w:val="00746C52"/>
    <w:rsid w:val="007474C0"/>
    <w:rsid w:val="00750576"/>
    <w:rsid w:val="00761DFA"/>
    <w:rsid w:val="00767AC2"/>
    <w:rsid w:val="00777BA5"/>
    <w:rsid w:val="00780CE4"/>
    <w:rsid w:val="0079197C"/>
    <w:rsid w:val="007A1009"/>
    <w:rsid w:val="007B5D6F"/>
    <w:rsid w:val="007D0DB6"/>
    <w:rsid w:val="007D69C9"/>
    <w:rsid w:val="007E00C7"/>
    <w:rsid w:val="007E4C15"/>
    <w:rsid w:val="007F4D4B"/>
    <w:rsid w:val="007F76A9"/>
    <w:rsid w:val="008044B0"/>
    <w:rsid w:val="0081665C"/>
    <w:rsid w:val="00844726"/>
    <w:rsid w:val="00845BF0"/>
    <w:rsid w:val="008507CF"/>
    <w:rsid w:val="00877592"/>
    <w:rsid w:val="008972F7"/>
    <w:rsid w:val="008A47F3"/>
    <w:rsid w:val="008A668E"/>
    <w:rsid w:val="008C4826"/>
    <w:rsid w:val="008D5474"/>
    <w:rsid w:val="008E2A78"/>
    <w:rsid w:val="008E5DC4"/>
    <w:rsid w:val="009000CE"/>
    <w:rsid w:val="0094264E"/>
    <w:rsid w:val="009466C0"/>
    <w:rsid w:val="00953FFA"/>
    <w:rsid w:val="00962321"/>
    <w:rsid w:val="00971824"/>
    <w:rsid w:val="00981E48"/>
    <w:rsid w:val="00986A2F"/>
    <w:rsid w:val="00994EED"/>
    <w:rsid w:val="009A6817"/>
    <w:rsid w:val="009B55B9"/>
    <w:rsid w:val="009C789D"/>
    <w:rsid w:val="009D7088"/>
    <w:rsid w:val="009E1400"/>
    <w:rsid w:val="009F59EE"/>
    <w:rsid w:val="00A03DCB"/>
    <w:rsid w:val="00A15FE7"/>
    <w:rsid w:val="00A210AC"/>
    <w:rsid w:val="00A26F9F"/>
    <w:rsid w:val="00A35124"/>
    <w:rsid w:val="00A44532"/>
    <w:rsid w:val="00A522B0"/>
    <w:rsid w:val="00A556A3"/>
    <w:rsid w:val="00A55E0A"/>
    <w:rsid w:val="00A6035E"/>
    <w:rsid w:val="00A63769"/>
    <w:rsid w:val="00A66CFF"/>
    <w:rsid w:val="00A74D3C"/>
    <w:rsid w:val="00A83A37"/>
    <w:rsid w:val="00A85168"/>
    <w:rsid w:val="00AB0697"/>
    <w:rsid w:val="00AC1BC5"/>
    <w:rsid w:val="00AC273A"/>
    <w:rsid w:val="00AD2300"/>
    <w:rsid w:val="00AD7B4F"/>
    <w:rsid w:val="00AF035A"/>
    <w:rsid w:val="00B25A42"/>
    <w:rsid w:val="00B378D7"/>
    <w:rsid w:val="00B4199E"/>
    <w:rsid w:val="00B445DF"/>
    <w:rsid w:val="00B45B1A"/>
    <w:rsid w:val="00B54F17"/>
    <w:rsid w:val="00B60955"/>
    <w:rsid w:val="00B65313"/>
    <w:rsid w:val="00BA1E90"/>
    <w:rsid w:val="00BA50E1"/>
    <w:rsid w:val="00BB46C5"/>
    <w:rsid w:val="00BC5343"/>
    <w:rsid w:val="00BE29A8"/>
    <w:rsid w:val="00BF393C"/>
    <w:rsid w:val="00C02CA5"/>
    <w:rsid w:val="00C07A39"/>
    <w:rsid w:val="00C125E6"/>
    <w:rsid w:val="00C179EE"/>
    <w:rsid w:val="00C31C95"/>
    <w:rsid w:val="00C452B5"/>
    <w:rsid w:val="00C50414"/>
    <w:rsid w:val="00C60BD4"/>
    <w:rsid w:val="00C6733C"/>
    <w:rsid w:val="00C7598A"/>
    <w:rsid w:val="00CB089A"/>
    <w:rsid w:val="00CC5A0F"/>
    <w:rsid w:val="00CC662A"/>
    <w:rsid w:val="00CE22A5"/>
    <w:rsid w:val="00CF1CD0"/>
    <w:rsid w:val="00D00F8F"/>
    <w:rsid w:val="00D060B2"/>
    <w:rsid w:val="00D11D46"/>
    <w:rsid w:val="00D12A6B"/>
    <w:rsid w:val="00D16048"/>
    <w:rsid w:val="00D37D29"/>
    <w:rsid w:val="00D40AF1"/>
    <w:rsid w:val="00D462D2"/>
    <w:rsid w:val="00D52079"/>
    <w:rsid w:val="00D71417"/>
    <w:rsid w:val="00D82D40"/>
    <w:rsid w:val="00D863AD"/>
    <w:rsid w:val="00D869F1"/>
    <w:rsid w:val="00D90B3E"/>
    <w:rsid w:val="00D92C6F"/>
    <w:rsid w:val="00DB5F05"/>
    <w:rsid w:val="00DD3ACC"/>
    <w:rsid w:val="00DF180C"/>
    <w:rsid w:val="00E01EC4"/>
    <w:rsid w:val="00E246FA"/>
    <w:rsid w:val="00E35B35"/>
    <w:rsid w:val="00EA1CF4"/>
    <w:rsid w:val="00EC4410"/>
    <w:rsid w:val="00EC6778"/>
    <w:rsid w:val="00EE096E"/>
    <w:rsid w:val="00EE775A"/>
    <w:rsid w:val="00F01019"/>
    <w:rsid w:val="00F11562"/>
    <w:rsid w:val="00F22185"/>
    <w:rsid w:val="00F34B72"/>
    <w:rsid w:val="00F40376"/>
    <w:rsid w:val="00F5564A"/>
    <w:rsid w:val="00F56E94"/>
    <w:rsid w:val="00F62F03"/>
    <w:rsid w:val="00F65DD2"/>
    <w:rsid w:val="00F933A0"/>
    <w:rsid w:val="00FA2486"/>
    <w:rsid w:val="00FC4FCE"/>
    <w:rsid w:val="00FD04A5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4C082"/>
  <w15:docId w15:val="{67D93BDD-45A2-4CBB-8898-B5305FA0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A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CF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CF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462D2"/>
    <w:pPr>
      <w:ind w:firstLineChars="200" w:firstLine="420"/>
    </w:pPr>
  </w:style>
  <w:style w:type="paragraph" w:styleId="2">
    <w:name w:val="Body Text 2"/>
    <w:basedOn w:val="a"/>
    <w:link w:val="20"/>
    <w:uiPriority w:val="99"/>
    <w:unhideWhenUsed/>
    <w:rsid w:val="00A63769"/>
    <w:pPr>
      <w:widowControl/>
      <w:spacing w:after="120" w:line="480" w:lineRule="auto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20">
    <w:name w:val="正文文本 2 字符"/>
    <w:basedOn w:val="a0"/>
    <w:link w:val="2"/>
    <w:uiPriority w:val="99"/>
    <w:rsid w:val="00A63769"/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Title"/>
    <w:basedOn w:val="a"/>
    <w:next w:val="a"/>
    <w:link w:val="a9"/>
    <w:qFormat/>
    <w:rsid w:val="00A6376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标题 字符"/>
    <w:basedOn w:val="a0"/>
    <w:link w:val="a8"/>
    <w:rsid w:val="00A63769"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Normal (Web)"/>
    <w:basedOn w:val="a"/>
    <w:unhideWhenUsed/>
    <w:rsid w:val="00A637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rsid w:val="00A5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140B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140BD"/>
    <w:rPr>
      <w:rFonts w:ascii="Calibri" w:eastAsia="宋体" w:hAnsi="Calibri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57CDB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257CDB"/>
    <w:rPr>
      <w:rFonts w:ascii="Calibri" w:eastAsia="宋体" w:hAnsi="Calibri" w:cs="Times New Roman"/>
    </w:rPr>
  </w:style>
  <w:style w:type="numbering" w:customStyle="1" w:styleId="1">
    <w:name w:val="无列表1"/>
    <w:next w:val="a2"/>
    <w:uiPriority w:val="99"/>
    <w:semiHidden/>
    <w:unhideWhenUsed/>
    <w:rsid w:val="004B40FC"/>
  </w:style>
  <w:style w:type="character" w:styleId="af0">
    <w:name w:val="Hyperlink"/>
    <w:basedOn w:val="a0"/>
    <w:uiPriority w:val="99"/>
    <w:semiHidden/>
    <w:unhideWhenUsed/>
    <w:rsid w:val="004B40FC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4B40FC"/>
    <w:rPr>
      <w:color w:val="954F72"/>
      <w:u w:val="single"/>
    </w:rPr>
  </w:style>
  <w:style w:type="paragraph" w:customStyle="1" w:styleId="font5">
    <w:name w:val="font5"/>
    <w:basedOn w:val="a"/>
    <w:rsid w:val="004B40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B40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B40FC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6"/>
      <w:szCs w:val="36"/>
    </w:rPr>
  </w:style>
  <w:style w:type="paragraph" w:customStyle="1" w:styleId="font8">
    <w:name w:val="font8"/>
    <w:basedOn w:val="a"/>
    <w:rsid w:val="004B40FC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4B40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4B40FC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5">
    <w:name w:val="xl65"/>
    <w:basedOn w:val="a"/>
    <w:rsid w:val="004B40FC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6">
    <w:name w:val="xl66"/>
    <w:basedOn w:val="a"/>
    <w:rsid w:val="004B40F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B40F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B40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4B40F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4B40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4B40F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B40F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B40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B40F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B40F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B40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4B40FC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78">
    <w:name w:val="xl78"/>
    <w:basedOn w:val="a"/>
    <w:rsid w:val="004B40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4B40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B40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B40F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4B40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B40F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637</Words>
  <Characters>3635</Characters>
  <Application>Microsoft Office Word</Application>
  <DocSecurity>0</DocSecurity>
  <Lines>30</Lines>
  <Paragraphs>8</Paragraphs>
  <ScaleCrop>false</ScaleCrop>
  <Company>Lenovo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fang huiling</cp:lastModifiedBy>
  <cp:revision>2</cp:revision>
  <cp:lastPrinted>2019-03-28T07:22:00Z</cp:lastPrinted>
  <dcterms:created xsi:type="dcterms:W3CDTF">2021-07-02T14:47:00Z</dcterms:created>
  <dcterms:modified xsi:type="dcterms:W3CDTF">2021-07-02T14:47:00Z</dcterms:modified>
</cp:coreProperties>
</file>