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07" w:rsidRDefault="00597D07" w:rsidP="00597D07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462781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r w:rsidR="00404457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1</w:t>
      </w:r>
    </w:p>
    <w:p w:rsidR="00E847A0" w:rsidRDefault="00976F78" w:rsidP="00A41DF4">
      <w:pPr>
        <w:spacing w:beforeLines="50" w:afterLines="50"/>
        <w:jc w:val="center"/>
        <w:rPr>
          <w:rFonts w:ascii="方正小标宋简体" w:eastAsia="方正小标宋简体" w:hAnsi="黑体"/>
          <w:sz w:val="36"/>
          <w:szCs w:val="36"/>
        </w:rPr>
      </w:pPr>
      <w:r w:rsidRPr="006B3F91">
        <w:rPr>
          <w:rFonts w:ascii="方正小标宋简体" w:eastAsia="方正小标宋简体" w:hAnsi="黑体"/>
          <w:sz w:val="36"/>
          <w:szCs w:val="36"/>
        </w:rPr>
        <w:t>各设区市</w:t>
      </w:r>
      <w:r w:rsidRPr="006B3F91">
        <w:rPr>
          <w:rFonts w:ascii="方正小标宋简体" w:eastAsia="方正小标宋简体" w:hAnsi="黑体" w:hint="eastAsia"/>
          <w:sz w:val="36"/>
          <w:szCs w:val="36"/>
        </w:rPr>
        <w:t>科技志愿服务情况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370"/>
        <w:gridCol w:w="922"/>
        <w:gridCol w:w="915"/>
        <w:gridCol w:w="781"/>
        <w:gridCol w:w="848"/>
        <w:gridCol w:w="850"/>
        <w:gridCol w:w="850"/>
        <w:gridCol w:w="843"/>
        <w:gridCol w:w="835"/>
      </w:tblGrid>
      <w:tr w:rsidR="006F3CFC" w:rsidRPr="00B622F0" w:rsidTr="001A7729">
        <w:trPr>
          <w:trHeight w:val="995"/>
          <w:jc w:val="center"/>
        </w:trPr>
        <w:tc>
          <w:tcPr>
            <w:tcW w:w="467" w:type="pct"/>
            <w:shd w:val="clear" w:color="auto" w:fill="auto"/>
            <w:vAlign w:val="center"/>
            <w:hideMark/>
          </w:tcPr>
          <w:p w:rsidR="00B622F0" w:rsidRPr="00B622F0" w:rsidRDefault="00B622F0" w:rsidP="00DD13F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B622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622F0" w:rsidRPr="00B622F0" w:rsidRDefault="009D4AE2" w:rsidP="00DD13F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设区市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B622F0" w:rsidRPr="00B622F0" w:rsidRDefault="00B622F0" w:rsidP="00DD13F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B622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科技志愿者总数</w:t>
            </w:r>
          </w:p>
        </w:tc>
        <w:tc>
          <w:tcPr>
            <w:tcW w:w="505" w:type="pct"/>
            <w:vAlign w:val="center"/>
          </w:tcPr>
          <w:p w:rsidR="00B622F0" w:rsidRPr="00B622F0" w:rsidRDefault="00AC22B9" w:rsidP="00DD13F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二</w:t>
            </w:r>
            <w:r w:rsidR="00B622F0" w:rsidRPr="00B622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季度新增志愿者数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622F0" w:rsidRPr="00B622F0" w:rsidRDefault="00B622F0" w:rsidP="00DD13F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B622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组织总数</w:t>
            </w:r>
          </w:p>
        </w:tc>
        <w:tc>
          <w:tcPr>
            <w:tcW w:w="468" w:type="pct"/>
            <w:vAlign w:val="center"/>
          </w:tcPr>
          <w:p w:rsidR="00B622F0" w:rsidRPr="00B622F0" w:rsidRDefault="00AC22B9" w:rsidP="00DD13F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二</w:t>
            </w:r>
            <w:r w:rsidR="00B622F0" w:rsidRPr="00B622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季度新增组织数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622F0" w:rsidRPr="00B622F0" w:rsidRDefault="00B622F0" w:rsidP="00DD13F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B622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活动总数</w:t>
            </w:r>
          </w:p>
        </w:tc>
        <w:tc>
          <w:tcPr>
            <w:tcW w:w="469" w:type="pct"/>
            <w:vAlign w:val="center"/>
          </w:tcPr>
          <w:p w:rsidR="00B622F0" w:rsidRPr="00B622F0" w:rsidRDefault="00AC22B9" w:rsidP="00DD13F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二</w:t>
            </w:r>
            <w:r w:rsidR="00B622F0" w:rsidRPr="00B622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季度新增活动数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622F0" w:rsidRPr="00B622F0" w:rsidRDefault="00B622F0" w:rsidP="00DD13F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B622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项目总数</w:t>
            </w:r>
          </w:p>
        </w:tc>
        <w:tc>
          <w:tcPr>
            <w:tcW w:w="461" w:type="pct"/>
            <w:vAlign w:val="center"/>
          </w:tcPr>
          <w:p w:rsidR="00B622F0" w:rsidRPr="00B622F0" w:rsidRDefault="00AC22B9" w:rsidP="00DD13F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二</w:t>
            </w:r>
            <w:r w:rsidR="00B622F0" w:rsidRPr="00B622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季度新增项目数</w:t>
            </w:r>
          </w:p>
        </w:tc>
      </w:tr>
      <w:tr w:rsidR="006F3CFC" w:rsidRPr="00AB60DC" w:rsidTr="00855E0F">
        <w:trPr>
          <w:trHeight w:val="571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20455" w:rsidRPr="00AB60DC" w:rsidRDefault="00F20455" w:rsidP="00F204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60D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1A7729">
              <w:rPr>
                <w:rFonts w:hint="eastAsia"/>
                <w:color w:val="000000"/>
                <w:sz w:val="28"/>
                <w:szCs w:val="28"/>
              </w:rPr>
              <w:t>南京市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23877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</w:t>
            </w:r>
          </w:p>
        </w:tc>
      </w:tr>
      <w:tr w:rsidR="006F3CFC" w:rsidRPr="00AB60DC" w:rsidTr="00855E0F">
        <w:trPr>
          <w:trHeight w:val="571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20455" w:rsidRPr="00AB60DC" w:rsidRDefault="00F20455" w:rsidP="00F204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60D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1A7729">
              <w:rPr>
                <w:rFonts w:hint="eastAsia"/>
                <w:color w:val="000000"/>
                <w:sz w:val="28"/>
                <w:szCs w:val="28"/>
              </w:rPr>
              <w:t>无锡市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9419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3532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6F3CFC" w:rsidRPr="00AB60DC" w:rsidTr="00855E0F">
        <w:trPr>
          <w:trHeight w:val="571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20455" w:rsidRPr="00AB60DC" w:rsidRDefault="00F20455" w:rsidP="00F204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60D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1A7729">
              <w:rPr>
                <w:rFonts w:hint="eastAsia"/>
                <w:color w:val="000000"/>
                <w:sz w:val="28"/>
                <w:szCs w:val="28"/>
              </w:rPr>
              <w:t>徐州市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9141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2249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</w:tr>
      <w:tr w:rsidR="006F3CFC" w:rsidRPr="00AB60DC" w:rsidTr="00855E0F">
        <w:trPr>
          <w:trHeight w:val="571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20455" w:rsidRPr="00AB60DC" w:rsidRDefault="00F20455" w:rsidP="00F204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60D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1A7729">
              <w:rPr>
                <w:rFonts w:hint="eastAsia"/>
                <w:color w:val="000000"/>
                <w:sz w:val="28"/>
                <w:szCs w:val="28"/>
              </w:rPr>
              <w:t>淮安市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7769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R="006F3CFC" w:rsidRPr="00AB60DC" w:rsidTr="00855E0F">
        <w:trPr>
          <w:trHeight w:val="571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20455" w:rsidRPr="00AB60DC" w:rsidRDefault="00F20455" w:rsidP="00F204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60D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1A7729">
              <w:rPr>
                <w:rFonts w:hint="eastAsia"/>
                <w:color w:val="000000"/>
                <w:sz w:val="28"/>
                <w:szCs w:val="28"/>
              </w:rPr>
              <w:t>盐城市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6548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</w:tr>
      <w:tr w:rsidR="006F3CFC" w:rsidRPr="00AB60DC" w:rsidTr="00855E0F">
        <w:trPr>
          <w:trHeight w:val="571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20455" w:rsidRPr="00AB60DC" w:rsidRDefault="00F20455" w:rsidP="00F204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60D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1A7729">
              <w:rPr>
                <w:rFonts w:hint="eastAsia"/>
                <w:color w:val="000000"/>
                <w:sz w:val="28"/>
                <w:szCs w:val="28"/>
              </w:rPr>
              <w:t>苏州市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6043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</w:tr>
      <w:tr w:rsidR="006F3CFC" w:rsidRPr="00AB60DC" w:rsidTr="00855E0F">
        <w:trPr>
          <w:trHeight w:val="571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20455" w:rsidRPr="00AB60DC" w:rsidRDefault="00F20455" w:rsidP="00F204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60D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1A7729">
              <w:rPr>
                <w:rFonts w:hint="eastAsia"/>
                <w:color w:val="000000"/>
                <w:sz w:val="28"/>
                <w:szCs w:val="28"/>
              </w:rPr>
              <w:t>南通市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5408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</w:tr>
      <w:tr w:rsidR="006F3CFC" w:rsidRPr="00AB60DC" w:rsidTr="00855E0F">
        <w:trPr>
          <w:trHeight w:val="571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20455" w:rsidRPr="00AB60DC" w:rsidRDefault="00F20455" w:rsidP="00F204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60D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1A7729">
              <w:rPr>
                <w:rFonts w:hint="eastAsia"/>
                <w:color w:val="000000"/>
                <w:sz w:val="28"/>
                <w:szCs w:val="28"/>
              </w:rPr>
              <w:t>泰州市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4058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6F3CFC" w:rsidRPr="00AB60DC" w:rsidTr="00855E0F">
        <w:trPr>
          <w:trHeight w:val="571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20455" w:rsidRPr="00AB60DC" w:rsidRDefault="00F20455" w:rsidP="00F204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60D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1A7729">
              <w:rPr>
                <w:rFonts w:hint="eastAsia"/>
                <w:color w:val="000000"/>
                <w:sz w:val="28"/>
                <w:szCs w:val="28"/>
              </w:rPr>
              <w:t>连云港市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3998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6F3CFC" w:rsidRPr="00AB60DC" w:rsidTr="00855E0F">
        <w:trPr>
          <w:trHeight w:val="571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20455" w:rsidRPr="00AB60DC" w:rsidRDefault="00F20455" w:rsidP="00F204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60D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1A7729">
              <w:rPr>
                <w:rFonts w:hint="eastAsia"/>
                <w:color w:val="000000"/>
                <w:sz w:val="28"/>
                <w:szCs w:val="28"/>
              </w:rPr>
              <w:t>扬州市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6F3CFC" w:rsidRPr="00AB60DC" w:rsidTr="00855E0F">
        <w:trPr>
          <w:trHeight w:val="571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20455" w:rsidRPr="00AB60DC" w:rsidRDefault="00F20455" w:rsidP="00F204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60D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1A7729">
              <w:rPr>
                <w:rFonts w:hint="eastAsia"/>
                <w:color w:val="000000"/>
                <w:sz w:val="28"/>
                <w:szCs w:val="28"/>
              </w:rPr>
              <w:t>常州市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6F3CFC" w:rsidRPr="00AB60DC" w:rsidTr="00855E0F">
        <w:trPr>
          <w:trHeight w:val="571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20455" w:rsidRPr="00AB60DC" w:rsidRDefault="00F20455" w:rsidP="00F204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60D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1A7729">
              <w:rPr>
                <w:rFonts w:hint="eastAsia"/>
                <w:color w:val="000000"/>
                <w:sz w:val="28"/>
                <w:szCs w:val="28"/>
              </w:rPr>
              <w:t>镇江市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6F3CFC" w:rsidRPr="00AB60DC" w:rsidTr="00855E0F">
        <w:trPr>
          <w:trHeight w:val="571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20455" w:rsidRPr="00AB60DC" w:rsidRDefault="00F20455" w:rsidP="00F204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60D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1A7729">
              <w:rPr>
                <w:rFonts w:hint="eastAsia"/>
                <w:color w:val="000000"/>
                <w:sz w:val="28"/>
                <w:szCs w:val="28"/>
              </w:rPr>
              <w:t>宿迁市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1A7729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77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89014F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901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F20455" w:rsidRPr="00AB60DC" w:rsidTr="00855E0F">
        <w:trPr>
          <w:trHeight w:val="464"/>
          <w:jc w:val="center"/>
        </w:trPr>
        <w:tc>
          <w:tcPr>
            <w:tcW w:w="1223" w:type="pct"/>
            <w:gridSpan w:val="2"/>
            <w:shd w:val="clear" w:color="auto" w:fill="auto"/>
            <w:noWrap/>
            <w:vAlign w:val="center"/>
            <w:hideMark/>
          </w:tcPr>
          <w:p w:rsidR="00F20455" w:rsidRPr="00AB60DC" w:rsidRDefault="00F20455" w:rsidP="00F2045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AB60DC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F20455" w:rsidRPr="00DD13F1" w:rsidRDefault="006F3CFC" w:rsidP="00F20455">
            <w:pPr>
              <w:widowControl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83011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1A7729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1210</w:t>
            </w:r>
            <w:r w:rsidR="006F3CFC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9014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  <w:r w:rsidR="006F3CFC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9014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30</w:t>
            </w:r>
            <w:r w:rsidR="006F3CFC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9014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41</w:t>
            </w:r>
            <w:r w:rsidR="006F3CFC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9014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74</w:t>
            </w:r>
            <w:r w:rsidR="006F3CFC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9014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="006F3CFC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55" w:rsidRPr="00DD13F1" w:rsidRDefault="00F20455" w:rsidP="00F20455">
            <w:pPr>
              <w:widowControl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9014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</w:tr>
    </w:tbl>
    <w:p w:rsidR="009D4AE2" w:rsidRDefault="009D4AE2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br w:type="page"/>
      </w:r>
    </w:p>
    <w:p w:rsidR="006B3F91" w:rsidRDefault="006B3F91" w:rsidP="006B3F91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462781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2</w:t>
      </w:r>
    </w:p>
    <w:p w:rsidR="003D19C4" w:rsidRDefault="003D19C4" w:rsidP="00A41DF4">
      <w:pPr>
        <w:spacing w:beforeLines="50" w:afterLines="50"/>
        <w:jc w:val="center"/>
        <w:rPr>
          <w:rFonts w:ascii="方正小标宋简体" w:eastAsia="方正小标宋简体" w:hAnsi="黑体"/>
          <w:sz w:val="36"/>
          <w:szCs w:val="36"/>
        </w:rPr>
      </w:pPr>
      <w:r w:rsidRPr="003D19C4">
        <w:rPr>
          <w:rFonts w:ascii="方正小标宋简体" w:eastAsia="方正小标宋简体" w:hAnsi="黑体" w:hint="eastAsia"/>
          <w:sz w:val="36"/>
          <w:szCs w:val="36"/>
        </w:rPr>
        <w:t>各县（市、区）科技志愿</w:t>
      </w:r>
      <w:r w:rsidR="00C44532">
        <w:rPr>
          <w:rFonts w:ascii="方正小标宋简体" w:eastAsia="方正小标宋简体" w:hAnsi="黑体" w:hint="eastAsia"/>
          <w:sz w:val="36"/>
          <w:szCs w:val="36"/>
        </w:rPr>
        <w:t>服务</w:t>
      </w:r>
      <w:r w:rsidRPr="003D19C4">
        <w:rPr>
          <w:rFonts w:ascii="方正小标宋简体" w:eastAsia="方正小标宋简体" w:hAnsi="黑体" w:hint="eastAsia"/>
          <w:sz w:val="36"/>
          <w:szCs w:val="36"/>
        </w:rPr>
        <w:t>情况</w:t>
      </w:r>
    </w:p>
    <w:tbl>
      <w:tblPr>
        <w:tblW w:w="9060" w:type="dxa"/>
        <w:tblLook w:val="04A0"/>
      </w:tblPr>
      <w:tblGrid>
        <w:gridCol w:w="1294"/>
        <w:gridCol w:w="1294"/>
        <w:gridCol w:w="1296"/>
        <w:gridCol w:w="1294"/>
        <w:gridCol w:w="1294"/>
        <w:gridCol w:w="1294"/>
        <w:gridCol w:w="1294"/>
      </w:tblGrid>
      <w:tr w:rsidR="007B7EB4" w:rsidRPr="007B7EB4" w:rsidTr="00C2417C">
        <w:trPr>
          <w:trHeight w:val="333"/>
          <w:tblHeader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B4" w:rsidRPr="007B7EB4" w:rsidRDefault="007B7EB4" w:rsidP="007B7E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B4" w:rsidRPr="007B7EB4" w:rsidRDefault="00DD13F1" w:rsidP="007B7E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设区市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B4" w:rsidRPr="007B7EB4" w:rsidRDefault="007B7EB4" w:rsidP="007B7E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县</w:t>
            </w:r>
            <w:r w:rsidR="00DD13F1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（市、区）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B4" w:rsidRPr="007B7EB4" w:rsidRDefault="007B7EB4" w:rsidP="007B7E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科技志愿者总数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B4" w:rsidRPr="007B7EB4" w:rsidRDefault="007B7EB4" w:rsidP="007B7E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组织总数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B4" w:rsidRPr="007B7EB4" w:rsidRDefault="007B7EB4" w:rsidP="007B7E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活动总数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B4" w:rsidRPr="007B7EB4" w:rsidRDefault="007B7EB4" w:rsidP="007B7E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项目总数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六合区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4954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丰县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鼓楼区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江宁区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江阴市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滨湖区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通州区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浦口区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玄武区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淮阴区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太仓市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栖霞区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宜兴市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阜宁县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张家港市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</w:t>
            </w:r>
            <w:proofErr w:type="gramStart"/>
            <w:r>
              <w:rPr>
                <w:rFonts w:hint="eastAsia"/>
                <w:sz w:val="20"/>
                <w:szCs w:val="20"/>
              </w:rPr>
              <w:t>邺</w:t>
            </w:r>
            <w:proofErr w:type="gramEnd"/>
            <w:r>
              <w:rPr>
                <w:rFonts w:hint="eastAsia"/>
                <w:sz w:val="20"/>
                <w:szCs w:val="20"/>
              </w:rPr>
              <w:t>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泰兴市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清江浦区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海陵区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连云港市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赣榆区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秦淮区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泉山区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崇川区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睢宁县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连云港市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海州区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盐都区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扬中市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宝应县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溧水区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亭湖区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昆山市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连云港市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东海县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建湖县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雨花台区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东台市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惠山区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盱眙县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武进区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兴化市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云龙区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邗江区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新沂市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吴中区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新吴区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高淳区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溧阳市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梁溪区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铜山区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射阳县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连云港市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连云区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洪泽区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广陵区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邳州市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涟水县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鼓楼区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金湖县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京口区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天宁区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锡山区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宿迁市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宿</w:t>
            </w:r>
            <w:proofErr w:type="gramEnd"/>
            <w:r>
              <w:rPr>
                <w:rFonts w:hint="eastAsia"/>
                <w:sz w:val="20"/>
                <w:szCs w:val="20"/>
              </w:rPr>
              <w:t>城区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虎丘区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海门市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连云港市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灌云县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如东县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姑苏区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海安市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金坛区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钟楼区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高邮市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常熟市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江都区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靖江市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连云港市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灌南县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宿迁市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沭阳县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高港区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响水县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丹徒区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贾汪区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沛县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丹阳市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港闸区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润州区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仪征市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句容市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吴江区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宿迁市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泗洪县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宿迁市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泗阳县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相城区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宿迁市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宿豫区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693B9D" w:rsidRPr="007B7EB4" w:rsidTr="00855E0F">
        <w:trPr>
          <w:trHeight w:val="154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7B7EB4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693B9D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81142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693B9D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1639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693B9D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3501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9D" w:rsidRPr="007B7EB4" w:rsidRDefault="00693B9D" w:rsidP="00693B9D">
            <w:pPr>
              <w:widowControl/>
              <w:jc w:val="right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693B9D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103</w:t>
            </w:r>
          </w:p>
        </w:tc>
      </w:tr>
    </w:tbl>
    <w:p w:rsidR="007B7EB4" w:rsidRDefault="007B7EB4" w:rsidP="00A41DF4">
      <w:pPr>
        <w:spacing w:beforeLines="50" w:afterLines="50"/>
        <w:rPr>
          <w:rFonts w:ascii="方正小标宋简体" w:eastAsia="方正小标宋简体" w:hAnsi="黑体"/>
          <w:sz w:val="36"/>
          <w:szCs w:val="36"/>
        </w:rPr>
      </w:pPr>
    </w:p>
    <w:p w:rsidR="007B7EB4" w:rsidRDefault="007B7EB4" w:rsidP="00A41DF4">
      <w:pPr>
        <w:spacing w:beforeLines="50" w:afterLines="50"/>
        <w:rPr>
          <w:rFonts w:ascii="方正小标宋简体" w:eastAsia="方正小标宋简体" w:hAnsi="黑体"/>
          <w:sz w:val="36"/>
          <w:szCs w:val="36"/>
        </w:rPr>
      </w:pPr>
    </w:p>
    <w:p w:rsidR="007B7EB4" w:rsidRDefault="007B7EB4" w:rsidP="00A41DF4">
      <w:pPr>
        <w:spacing w:beforeLines="50" w:afterLines="50"/>
        <w:rPr>
          <w:rFonts w:ascii="方正小标宋简体" w:eastAsia="方正小标宋简体" w:hAnsi="黑体"/>
          <w:sz w:val="36"/>
          <w:szCs w:val="36"/>
        </w:rPr>
      </w:pPr>
    </w:p>
    <w:p w:rsidR="003D19C4" w:rsidRPr="003D19C4" w:rsidRDefault="003D19C4" w:rsidP="00C44532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黑体"/>
          <w:sz w:val="36"/>
          <w:szCs w:val="36"/>
        </w:rPr>
        <w:br w:type="page"/>
      </w:r>
      <w:r w:rsidRPr="003D19C4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lastRenderedPageBreak/>
        <w:t>附件3</w:t>
      </w:r>
    </w:p>
    <w:p w:rsidR="00E5465A" w:rsidRPr="00463085" w:rsidRDefault="00E5465A" w:rsidP="00A41DF4">
      <w:pPr>
        <w:spacing w:beforeLines="50" w:afterLines="50"/>
        <w:jc w:val="center"/>
        <w:rPr>
          <w:rFonts w:ascii="方正小标宋简体" w:eastAsia="方正小标宋简体" w:hAnsi="黑体"/>
          <w:sz w:val="36"/>
          <w:szCs w:val="36"/>
        </w:rPr>
      </w:pPr>
      <w:r w:rsidRPr="00463085">
        <w:rPr>
          <w:rFonts w:ascii="方正小标宋简体" w:eastAsia="方正小标宋简体" w:hAnsi="黑体" w:hint="eastAsia"/>
          <w:sz w:val="36"/>
          <w:szCs w:val="36"/>
        </w:rPr>
        <w:t>各设区市科普中国信息员注册传播情况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336"/>
        <w:gridCol w:w="942"/>
        <w:gridCol w:w="1148"/>
        <w:gridCol w:w="1063"/>
        <w:gridCol w:w="1441"/>
        <w:gridCol w:w="1093"/>
        <w:gridCol w:w="1341"/>
      </w:tblGrid>
      <w:tr w:rsidR="00997BCB" w:rsidRPr="00B622F0" w:rsidTr="00D937E6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2F0" w:rsidRPr="00B622F0" w:rsidRDefault="00B622F0" w:rsidP="00AB60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22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2F0" w:rsidRPr="00B622F0" w:rsidRDefault="00B622F0" w:rsidP="00AB60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22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设区市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0DC" w:rsidRDefault="00B622F0" w:rsidP="00AB60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22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总注册</w:t>
            </w:r>
          </w:p>
          <w:p w:rsidR="00B622F0" w:rsidRPr="00B622F0" w:rsidRDefault="00B622F0" w:rsidP="00AB60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22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vAlign w:val="center"/>
          </w:tcPr>
          <w:p w:rsidR="00B622F0" w:rsidRPr="00B622F0" w:rsidRDefault="00573C54" w:rsidP="00AB60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="00B622F0" w:rsidRPr="00B622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季度新增注册人数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60DC" w:rsidRDefault="00B622F0" w:rsidP="00AB60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22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传播量</w:t>
            </w:r>
          </w:p>
          <w:p w:rsidR="00B622F0" w:rsidRPr="00B622F0" w:rsidRDefault="00B622F0" w:rsidP="00AB60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22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0" w:type="auto"/>
            <w:vAlign w:val="center"/>
          </w:tcPr>
          <w:p w:rsidR="00B622F0" w:rsidRPr="00B622F0" w:rsidRDefault="00573C54" w:rsidP="00AB60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="00B622F0" w:rsidRPr="00B622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季度新增传播量（次）</w:t>
            </w:r>
          </w:p>
        </w:tc>
        <w:tc>
          <w:tcPr>
            <w:tcW w:w="0" w:type="auto"/>
            <w:vAlign w:val="center"/>
          </w:tcPr>
          <w:p w:rsidR="00B622F0" w:rsidRPr="00B622F0" w:rsidRDefault="00B622F0" w:rsidP="00AB60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22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月活量</w:t>
            </w:r>
            <w:proofErr w:type="gramEnd"/>
            <w:r w:rsidRPr="00B622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0" w:type="auto"/>
            <w:vAlign w:val="center"/>
          </w:tcPr>
          <w:p w:rsidR="00B622F0" w:rsidRPr="00B622F0" w:rsidRDefault="00573C54" w:rsidP="00AB60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="00B622F0" w:rsidRPr="00B622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季度新增</w:t>
            </w:r>
            <w:proofErr w:type="gramStart"/>
            <w:r w:rsidR="00B622F0" w:rsidRPr="00B622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月活量</w:t>
            </w:r>
            <w:proofErr w:type="gramEnd"/>
            <w:r w:rsidR="00B622F0" w:rsidRPr="00B622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</w:tr>
      <w:tr w:rsidR="00997BCB" w:rsidRPr="00C813A9" w:rsidTr="00855E0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13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苏州市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954381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8930</w:t>
            </w:r>
          </w:p>
        </w:tc>
      </w:tr>
      <w:tr w:rsidR="00997BCB" w:rsidRPr="00C813A9" w:rsidTr="00855E0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13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徐州市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460396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127628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5531</w:t>
            </w:r>
          </w:p>
        </w:tc>
      </w:tr>
      <w:tr w:rsidR="00997BCB" w:rsidRPr="00C813A9" w:rsidTr="00855E0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13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南京市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5865035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749839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13870</w:t>
            </w:r>
          </w:p>
        </w:tc>
      </w:tr>
      <w:tr w:rsidR="00997BCB" w:rsidRPr="00C813A9" w:rsidTr="00855E0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13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无锡市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194255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6222</w:t>
            </w:r>
          </w:p>
        </w:tc>
      </w:tr>
      <w:tr w:rsidR="00997BCB" w:rsidRPr="00C813A9" w:rsidTr="00855E0F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13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937E6">
              <w:rPr>
                <w:rFonts w:hint="eastAsia"/>
                <w:color w:val="000000"/>
                <w:sz w:val="28"/>
                <w:szCs w:val="28"/>
              </w:rPr>
              <w:t>淮安市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57441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4219</w:t>
            </w:r>
          </w:p>
        </w:tc>
      </w:tr>
      <w:tr w:rsidR="00997BCB" w:rsidRPr="00C813A9" w:rsidTr="00855E0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13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扬州市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1061</w:t>
            </w:r>
          </w:p>
        </w:tc>
      </w:tr>
      <w:tr w:rsidR="00997BCB" w:rsidRPr="00C813A9" w:rsidTr="00855E0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13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937E6">
              <w:rPr>
                <w:rFonts w:hint="eastAsia"/>
                <w:color w:val="000000"/>
                <w:sz w:val="28"/>
                <w:szCs w:val="28"/>
              </w:rPr>
              <w:t>泰州市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</w:tr>
      <w:tr w:rsidR="00997BCB" w:rsidRPr="00C813A9" w:rsidTr="00855E0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13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盐城市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322579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1074</w:t>
            </w:r>
          </w:p>
        </w:tc>
      </w:tr>
      <w:tr w:rsidR="00997BCB" w:rsidRPr="00C813A9" w:rsidTr="00855E0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13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937E6">
              <w:rPr>
                <w:rFonts w:hint="eastAsia"/>
                <w:color w:val="000000"/>
                <w:sz w:val="28"/>
                <w:szCs w:val="28"/>
              </w:rPr>
              <w:t>南通市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218766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</w:tr>
      <w:tr w:rsidR="00997BCB" w:rsidRPr="00C813A9" w:rsidTr="00855E0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13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507115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174372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</w:tr>
      <w:tr w:rsidR="00997BCB" w:rsidRPr="00C813A9" w:rsidTr="00855E0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13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937E6">
              <w:rPr>
                <w:rFonts w:hint="eastAsia"/>
                <w:color w:val="000000"/>
                <w:sz w:val="28"/>
                <w:szCs w:val="28"/>
              </w:rPr>
              <w:t>连云港市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119910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</w:tr>
      <w:tr w:rsidR="00997BCB" w:rsidRPr="00C813A9" w:rsidTr="00855E0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13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镇江市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142790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997BCB" w:rsidRPr="00C813A9" w:rsidTr="00855E0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13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宿迁市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7BCB" w:rsidRPr="00B622F0" w:rsidRDefault="00997BCB" w:rsidP="00997B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997BCB" w:rsidRPr="00C813A9" w:rsidTr="00855E0F"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997BCB" w:rsidRPr="00C813A9" w:rsidRDefault="00997BCB" w:rsidP="00997B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937E6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997BCB" w:rsidRDefault="00997BCB" w:rsidP="00997BCB">
            <w:pPr>
              <w:widowControl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284619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997BCB" w:rsidRDefault="00997BCB" w:rsidP="00997BCB">
            <w:pPr>
              <w:widowControl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41373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B" w:rsidRPr="00997BCB" w:rsidRDefault="00997BCB" w:rsidP="00997BCB">
            <w:pPr>
              <w:widowControl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9155009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997BCB" w:rsidRDefault="00997BCB" w:rsidP="00997BCB">
            <w:pPr>
              <w:widowControl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1551706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997BCB" w:rsidRDefault="00997BCB" w:rsidP="00997BCB">
            <w:pPr>
              <w:widowControl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321719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B" w:rsidRPr="00997BCB" w:rsidRDefault="00997BCB" w:rsidP="00997BCB">
            <w:pPr>
              <w:widowControl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97BC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42481</w:t>
            </w:r>
          </w:p>
        </w:tc>
      </w:tr>
    </w:tbl>
    <w:p w:rsidR="0009538E" w:rsidRDefault="0009538E" w:rsidP="00597D07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AB60DC" w:rsidRDefault="00AB60DC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br w:type="page"/>
      </w:r>
    </w:p>
    <w:p w:rsidR="009A0D2F" w:rsidRPr="009A0D2F" w:rsidRDefault="009A0D2F" w:rsidP="006D4FC6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31627D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lastRenderedPageBreak/>
        <w:t>附件4</w:t>
      </w:r>
    </w:p>
    <w:p w:rsidR="009A0D2F" w:rsidRDefault="009A0D2F" w:rsidP="00A41DF4">
      <w:pPr>
        <w:spacing w:beforeLines="50" w:afterLines="50"/>
        <w:jc w:val="center"/>
        <w:rPr>
          <w:rFonts w:ascii="方正小标宋简体" w:eastAsia="方正小标宋简体" w:hAnsi="黑体"/>
          <w:sz w:val="36"/>
          <w:szCs w:val="36"/>
        </w:rPr>
      </w:pPr>
      <w:r w:rsidRPr="003D19C4">
        <w:rPr>
          <w:rFonts w:ascii="方正小标宋简体" w:eastAsia="方正小标宋简体" w:hAnsi="黑体" w:hint="eastAsia"/>
          <w:sz w:val="36"/>
          <w:szCs w:val="36"/>
        </w:rPr>
        <w:t>各县（市、区）</w:t>
      </w:r>
      <w:r w:rsidRPr="00463085">
        <w:rPr>
          <w:rFonts w:ascii="方正小标宋简体" w:eastAsia="方正小标宋简体" w:hAnsi="黑体" w:hint="eastAsia"/>
          <w:sz w:val="36"/>
          <w:szCs w:val="36"/>
        </w:rPr>
        <w:t>科普中国信息员注册传播情况</w:t>
      </w:r>
    </w:p>
    <w:tbl>
      <w:tblPr>
        <w:tblW w:w="5000" w:type="pct"/>
        <w:tblLook w:val="04A0"/>
      </w:tblPr>
      <w:tblGrid>
        <w:gridCol w:w="1429"/>
        <w:gridCol w:w="1204"/>
        <w:gridCol w:w="2070"/>
        <w:gridCol w:w="1781"/>
        <w:gridCol w:w="1288"/>
        <w:gridCol w:w="1288"/>
      </w:tblGrid>
      <w:tr w:rsidR="00A55A7E" w:rsidRPr="000D1D5C" w:rsidTr="008F024C">
        <w:trPr>
          <w:trHeight w:val="315"/>
          <w:tblHeader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55A7E" w:rsidRPr="000D1D5C" w:rsidRDefault="00A55A7E" w:rsidP="00CA454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0D1D5C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55A7E" w:rsidRPr="000D1D5C" w:rsidRDefault="00A55A7E" w:rsidP="00CA454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0D1D5C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设区市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55A7E" w:rsidRPr="000D1D5C" w:rsidRDefault="00A55A7E" w:rsidP="00CA454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0D1D5C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55A7E" w:rsidRPr="000D1D5C" w:rsidRDefault="00A55A7E" w:rsidP="00CA454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0D1D5C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总注册人数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55A7E" w:rsidRPr="000D1D5C" w:rsidRDefault="00A55A7E" w:rsidP="00CA454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0D1D5C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传播量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A55A7E" w:rsidRPr="000D1D5C" w:rsidRDefault="00A55A7E" w:rsidP="00CA454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月活量</w:t>
            </w:r>
            <w:proofErr w:type="gramEnd"/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太仓市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74083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702958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103452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丰县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34135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141438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24944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新沂市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29793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47812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25752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19104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148388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6269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淮安市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淮阴区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7352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9297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4857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张家港市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43781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4161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睢宁县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5019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54327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4551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浦口区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4704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834285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12859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邳州市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4385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37602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3700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连云港市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灌南县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3922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89436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4661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鼓楼区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3823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489143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7100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3783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320051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7821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宜兴市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3483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53644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1451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淮安市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清江浦区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21220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2011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江宁区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518141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5363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通州区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128805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4679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溧阳市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2858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490763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3775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锡山区</w:t>
            </w:r>
            <w:proofErr w:type="gram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2831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2561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泰州市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兴化市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70026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2325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六合区</w:t>
            </w:r>
            <w:proofErr w:type="gram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2770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687927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13054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玄武区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680963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7810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铜山区</w:t>
            </w:r>
            <w:proofErr w:type="gram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28216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2408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东台市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14017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1609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仪征市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1063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66436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2631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高淳区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518920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3822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雨花台区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104655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2865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栖霞区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499388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7910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沛县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23588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1518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宝应县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952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溧水区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545032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6892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秦淮区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666530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7094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梁溪区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113952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1632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阜宁县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40361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1680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邗江区</w:t>
            </w:r>
            <w:proofErr w:type="gram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771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云龙区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19087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1342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吴中区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14613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784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泰州市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姜堰区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21975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1256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惠山区</w:t>
            </w:r>
            <w:proofErr w:type="gram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8235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1038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高邮市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5622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767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如皋市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65228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1336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江都区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222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盐都区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43406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1702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泰州市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泰兴市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17115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891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滨湖区</w:t>
            </w:r>
            <w:proofErr w:type="gram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9757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805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泰州市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海陵区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23466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865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泉山区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105067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1189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姑苏区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30872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457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新吴区</w:t>
            </w:r>
            <w:proofErr w:type="gram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858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608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相城区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7739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280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常熟市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86618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783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武进区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345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泰州市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高港区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2599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525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广陵区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9045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442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金坛区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12898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577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大丰区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207486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1843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建湖县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453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234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亭湖区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14819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414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海安县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336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连云港市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海州区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403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镇江市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丹阳市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437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崇川区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16646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414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新北区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168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淮安市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洪泽区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12299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329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连云港市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灌云县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8776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380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启东市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3455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210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鼓楼区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3208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213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连云港市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赣榆区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10882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281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天宁区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111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贾汪区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137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响水县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187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FB4E6F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E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FB4E6F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FB4E6F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港闸区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FB4E6F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94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虎丘区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122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泰州市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靖江市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226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镇江市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京口区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7217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171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镇江市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扬中市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131333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446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宿迁市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宿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城区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68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95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宿迁市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宿豫区</w:t>
            </w:r>
            <w:proofErr w:type="gram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95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连云港市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连云区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98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钟楼区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85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淮安市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淮安区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连云港市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东海县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96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宿迁市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沭阳县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淮安市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涟水县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苏州工业园区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镇江市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丹徒区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63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淮安市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金湖县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12292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淮安市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盱眙县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淮安市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淮安经济技术发区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镇江市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润州区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宿迁市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泗阳县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墅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堰区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镇江市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句容市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4C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射阳县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Pr="000D1D5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滨海县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F02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宿迁市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泗洪县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F02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扬州经济技术开发区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F02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海安市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F02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金坛市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F02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南通经济技术开发区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F02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徐州经济技术开发区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F024C" w:rsidRPr="000D1D5C" w:rsidTr="008F024C">
        <w:trPr>
          <w:trHeight w:val="31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F02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8F02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盐城经济技术开发区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4C" w:rsidRDefault="008F024C" w:rsidP="003162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55A7E" w:rsidRPr="000D1D5C" w:rsidTr="008F024C">
        <w:trPr>
          <w:trHeight w:val="315"/>
        </w:trPr>
        <w:tc>
          <w:tcPr>
            <w:tcW w:w="25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7E" w:rsidRPr="000D1D5C" w:rsidRDefault="00A55A7E" w:rsidP="00CA454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D1D5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7E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284619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7E" w:rsidRPr="000D1D5C" w:rsidRDefault="008F024C" w:rsidP="003162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155009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A7E" w:rsidRDefault="008F024C" w:rsidP="003162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21719</w:t>
            </w:r>
          </w:p>
        </w:tc>
      </w:tr>
    </w:tbl>
    <w:p w:rsidR="009A0D2F" w:rsidRPr="009A0D2F" w:rsidRDefault="009A0D2F" w:rsidP="006D4FC6"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sectPr w:rsidR="009A0D2F" w:rsidRPr="009A0D2F" w:rsidSect="00C44532">
      <w:footerReference w:type="default" r:id="rId6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4A" w:rsidRDefault="00B41E4A" w:rsidP="009A1E41">
      <w:r>
        <w:separator/>
      </w:r>
    </w:p>
  </w:endnote>
  <w:endnote w:type="continuationSeparator" w:id="0">
    <w:p w:rsidR="00B41E4A" w:rsidRDefault="00B41E4A" w:rsidP="009A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769047"/>
      <w:docPartObj>
        <w:docPartGallery w:val="Page Numbers (Bottom of Page)"/>
        <w:docPartUnique/>
      </w:docPartObj>
    </w:sdtPr>
    <w:sdtContent>
      <w:p w:rsidR="00365D8C" w:rsidRDefault="00E416A4">
        <w:pPr>
          <w:pStyle w:val="a4"/>
          <w:jc w:val="center"/>
        </w:pPr>
        <w:r w:rsidRPr="00F740AD">
          <w:rPr>
            <w:rFonts w:asciiTheme="minorEastAsia" w:hAnsiTheme="minorEastAsia"/>
            <w:sz w:val="28"/>
            <w:szCs w:val="28"/>
          </w:rPr>
          <w:fldChar w:fldCharType="begin"/>
        </w:r>
        <w:r w:rsidR="00365D8C" w:rsidRPr="00F740A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F740AD">
          <w:rPr>
            <w:rFonts w:asciiTheme="minorEastAsia" w:hAnsiTheme="minorEastAsia"/>
            <w:sz w:val="28"/>
            <w:szCs w:val="28"/>
          </w:rPr>
          <w:fldChar w:fldCharType="separate"/>
        </w:r>
        <w:r w:rsidR="00A41DF4" w:rsidRPr="00A41DF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41DF4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F740A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65D8C" w:rsidRDefault="00365D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4A" w:rsidRDefault="00B41E4A" w:rsidP="009A1E41">
      <w:r>
        <w:separator/>
      </w:r>
    </w:p>
  </w:footnote>
  <w:footnote w:type="continuationSeparator" w:id="0">
    <w:p w:rsidR="00B41E4A" w:rsidRDefault="00B41E4A" w:rsidP="009A1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360"/>
    <w:rsid w:val="000009CD"/>
    <w:rsid w:val="00002DA8"/>
    <w:rsid w:val="00007577"/>
    <w:rsid w:val="00020B59"/>
    <w:rsid w:val="0002796F"/>
    <w:rsid w:val="0003769D"/>
    <w:rsid w:val="000515EA"/>
    <w:rsid w:val="000535C6"/>
    <w:rsid w:val="00055D60"/>
    <w:rsid w:val="000600D1"/>
    <w:rsid w:val="00066612"/>
    <w:rsid w:val="00067B70"/>
    <w:rsid w:val="000872AB"/>
    <w:rsid w:val="000903A1"/>
    <w:rsid w:val="00092985"/>
    <w:rsid w:val="00092D59"/>
    <w:rsid w:val="0009538E"/>
    <w:rsid w:val="000A18AC"/>
    <w:rsid w:val="000A19F0"/>
    <w:rsid w:val="000B0B6B"/>
    <w:rsid w:val="000B381C"/>
    <w:rsid w:val="000B40C6"/>
    <w:rsid w:val="000B7744"/>
    <w:rsid w:val="000C33F8"/>
    <w:rsid w:val="000C45F0"/>
    <w:rsid w:val="000C4EB6"/>
    <w:rsid w:val="000D1D5C"/>
    <w:rsid w:val="000E1877"/>
    <w:rsid w:val="000F28E0"/>
    <w:rsid w:val="000F43C4"/>
    <w:rsid w:val="000F5FD8"/>
    <w:rsid w:val="00114E49"/>
    <w:rsid w:val="001168E1"/>
    <w:rsid w:val="00116EB3"/>
    <w:rsid w:val="00122F9E"/>
    <w:rsid w:val="00123633"/>
    <w:rsid w:val="001271D8"/>
    <w:rsid w:val="00131A0D"/>
    <w:rsid w:val="00137980"/>
    <w:rsid w:val="00143C3F"/>
    <w:rsid w:val="00145BCA"/>
    <w:rsid w:val="00151DEC"/>
    <w:rsid w:val="00156751"/>
    <w:rsid w:val="00161E31"/>
    <w:rsid w:val="001641EB"/>
    <w:rsid w:val="00167CFD"/>
    <w:rsid w:val="001737CA"/>
    <w:rsid w:val="00174705"/>
    <w:rsid w:val="0018056E"/>
    <w:rsid w:val="00181821"/>
    <w:rsid w:val="00182F7E"/>
    <w:rsid w:val="00190B68"/>
    <w:rsid w:val="001A15BD"/>
    <w:rsid w:val="001A7729"/>
    <w:rsid w:val="001B4F03"/>
    <w:rsid w:val="001B639A"/>
    <w:rsid w:val="001B6F3E"/>
    <w:rsid w:val="001C0EEF"/>
    <w:rsid w:val="001C6E31"/>
    <w:rsid w:val="001D1D41"/>
    <w:rsid w:val="001E3197"/>
    <w:rsid w:val="001F2C8D"/>
    <w:rsid w:val="002037BE"/>
    <w:rsid w:val="00205C78"/>
    <w:rsid w:val="00210F1F"/>
    <w:rsid w:val="00212206"/>
    <w:rsid w:val="00214D78"/>
    <w:rsid w:val="00236397"/>
    <w:rsid w:val="00236D12"/>
    <w:rsid w:val="002371E8"/>
    <w:rsid w:val="00242CB3"/>
    <w:rsid w:val="00244D11"/>
    <w:rsid w:val="00246F06"/>
    <w:rsid w:val="002513F4"/>
    <w:rsid w:val="0026095B"/>
    <w:rsid w:val="00262F42"/>
    <w:rsid w:val="00263F59"/>
    <w:rsid w:val="00271AE7"/>
    <w:rsid w:val="00285246"/>
    <w:rsid w:val="00287E58"/>
    <w:rsid w:val="002A6418"/>
    <w:rsid w:val="002B33BB"/>
    <w:rsid w:val="002C6CBB"/>
    <w:rsid w:val="002E36F8"/>
    <w:rsid w:val="002E3C74"/>
    <w:rsid w:val="002E73BF"/>
    <w:rsid w:val="002F383E"/>
    <w:rsid w:val="003030B6"/>
    <w:rsid w:val="0031627D"/>
    <w:rsid w:val="00326915"/>
    <w:rsid w:val="00331C26"/>
    <w:rsid w:val="003328E8"/>
    <w:rsid w:val="003351FC"/>
    <w:rsid w:val="00350643"/>
    <w:rsid w:val="00354E6A"/>
    <w:rsid w:val="003615BC"/>
    <w:rsid w:val="00365D8C"/>
    <w:rsid w:val="00376C1C"/>
    <w:rsid w:val="00377443"/>
    <w:rsid w:val="00381244"/>
    <w:rsid w:val="00381707"/>
    <w:rsid w:val="00393D0B"/>
    <w:rsid w:val="00394607"/>
    <w:rsid w:val="003A00D6"/>
    <w:rsid w:val="003A1471"/>
    <w:rsid w:val="003A2FA5"/>
    <w:rsid w:val="003A5713"/>
    <w:rsid w:val="003B49EB"/>
    <w:rsid w:val="003B7BF3"/>
    <w:rsid w:val="003D19C4"/>
    <w:rsid w:val="003D1BB7"/>
    <w:rsid w:val="003F52C2"/>
    <w:rsid w:val="003F6325"/>
    <w:rsid w:val="00404457"/>
    <w:rsid w:val="00406FC0"/>
    <w:rsid w:val="00420C53"/>
    <w:rsid w:val="004213C7"/>
    <w:rsid w:val="0043082D"/>
    <w:rsid w:val="00437353"/>
    <w:rsid w:val="00441DAB"/>
    <w:rsid w:val="00452CC7"/>
    <w:rsid w:val="00462781"/>
    <w:rsid w:val="00465AF6"/>
    <w:rsid w:val="00470B9A"/>
    <w:rsid w:val="00475351"/>
    <w:rsid w:val="004A0045"/>
    <w:rsid w:val="004A12DF"/>
    <w:rsid w:val="004A1B31"/>
    <w:rsid w:val="004A20F9"/>
    <w:rsid w:val="004C7994"/>
    <w:rsid w:val="004D2A71"/>
    <w:rsid w:val="004D65DC"/>
    <w:rsid w:val="005007E1"/>
    <w:rsid w:val="005008C1"/>
    <w:rsid w:val="00505270"/>
    <w:rsid w:val="00515528"/>
    <w:rsid w:val="00515881"/>
    <w:rsid w:val="00517F05"/>
    <w:rsid w:val="00521645"/>
    <w:rsid w:val="00521CA2"/>
    <w:rsid w:val="0052733F"/>
    <w:rsid w:val="0053423B"/>
    <w:rsid w:val="00535719"/>
    <w:rsid w:val="005414E2"/>
    <w:rsid w:val="00545B06"/>
    <w:rsid w:val="00555009"/>
    <w:rsid w:val="005651F6"/>
    <w:rsid w:val="005667E4"/>
    <w:rsid w:val="00567903"/>
    <w:rsid w:val="00573C54"/>
    <w:rsid w:val="00581025"/>
    <w:rsid w:val="00586777"/>
    <w:rsid w:val="00587529"/>
    <w:rsid w:val="005961B6"/>
    <w:rsid w:val="00597D07"/>
    <w:rsid w:val="005B1DA6"/>
    <w:rsid w:val="005B511A"/>
    <w:rsid w:val="005D180F"/>
    <w:rsid w:val="005D2881"/>
    <w:rsid w:val="005F3A46"/>
    <w:rsid w:val="005F5CA8"/>
    <w:rsid w:val="006023C4"/>
    <w:rsid w:val="006059E9"/>
    <w:rsid w:val="0062381F"/>
    <w:rsid w:val="006343C7"/>
    <w:rsid w:val="00634F2D"/>
    <w:rsid w:val="00655F5B"/>
    <w:rsid w:val="00663922"/>
    <w:rsid w:val="00666924"/>
    <w:rsid w:val="00681390"/>
    <w:rsid w:val="006844E4"/>
    <w:rsid w:val="00687975"/>
    <w:rsid w:val="0069069A"/>
    <w:rsid w:val="00692557"/>
    <w:rsid w:val="00693B9D"/>
    <w:rsid w:val="006A33F7"/>
    <w:rsid w:val="006B3F91"/>
    <w:rsid w:val="006B564F"/>
    <w:rsid w:val="006D2507"/>
    <w:rsid w:val="006D4FC6"/>
    <w:rsid w:val="006D6548"/>
    <w:rsid w:val="006E076C"/>
    <w:rsid w:val="006F05D5"/>
    <w:rsid w:val="006F3CFC"/>
    <w:rsid w:val="006F41B8"/>
    <w:rsid w:val="00707C55"/>
    <w:rsid w:val="007471D2"/>
    <w:rsid w:val="007520C9"/>
    <w:rsid w:val="0077249A"/>
    <w:rsid w:val="007755F7"/>
    <w:rsid w:val="007863D1"/>
    <w:rsid w:val="007A3F9D"/>
    <w:rsid w:val="007B208E"/>
    <w:rsid w:val="007B7EB4"/>
    <w:rsid w:val="007C0EED"/>
    <w:rsid w:val="007C3129"/>
    <w:rsid w:val="007C42B6"/>
    <w:rsid w:val="007F4855"/>
    <w:rsid w:val="007F70B2"/>
    <w:rsid w:val="00810EA8"/>
    <w:rsid w:val="00812A4E"/>
    <w:rsid w:val="0081598B"/>
    <w:rsid w:val="00815E8E"/>
    <w:rsid w:val="00824572"/>
    <w:rsid w:val="00825941"/>
    <w:rsid w:val="008327FF"/>
    <w:rsid w:val="00837E7A"/>
    <w:rsid w:val="00851715"/>
    <w:rsid w:val="00855284"/>
    <w:rsid w:val="00855E0F"/>
    <w:rsid w:val="008656A1"/>
    <w:rsid w:val="00866C47"/>
    <w:rsid w:val="0087179F"/>
    <w:rsid w:val="0089014F"/>
    <w:rsid w:val="0089665A"/>
    <w:rsid w:val="008975A6"/>
    <w:rsid w:val="008A0A49"/>
    <w:rsid w:val="008C5F15"/>
    <w:rsid w:val="008D2D30"/>
    <w:rsid w:val="008E0B42"/>
    <w:rsid w:val="008F024C"/>
    <w:rsid w:val="008F601B"/>
    <w:rsid w:val="008F6F67"/>
    <w:rsid w:val="009134E1"/>
    <w:rsid w:val="00913577"/>
    <w:rsid w:val="0091380E"/>
    <w:rsid w:val="00923766"/>
    <w:rsid w:val="00923FB4"/>
    <w:rsid w:val="009243A0"/>
    <w:rsid w:val="00931148"/>
    <w:rsid w:val="00942DC4"/>
    <w:rsid w:val="0095044A"/>
    <w:rsid w:val="00955882"/>
    <w:rsid w:val="00966A98"/>
    <w:rsid w:val="00976F78"/>
    <w:rsid w:val="0098114D"/>
    <w:rsid w:val="00987363"/>
    <w:rsid w:val="009917C2"/>
    <w:rsid w:val="00996DC0"/>
    <w:rsid w:val="00997BCB"/>
    <w:rsid w:val="00997CA9"/>
    <w:rsid w:val="009A0D2F"/>
    <w:rsid w:val="009A1E41"/>
    <w:rsid w:val="009A4AA0"/>
    <w:rsid w:val="009A532D"/>
    <w:rsid w:val="009A622F"/>
    <w:rsid w:val="009B188E"/>
    <w:rsid w:val="009D04D5"/>
    <w:rsid w:val="009D1544"/>
    <w:rsid w:val="009D4AE2"/>
    <w:rsid w:val="009E29C1"/>
    <w:rsid w:val="009F6265"/>
    <w:rsid w:val="00A02E68"/>
    <w:rsid w:val="00A11CCB"/>
    <w:rsid w:val="00A27A46"/>
    <w:rsid w:val="00A30746"/>
    <w:rsid w:val="00A323DA"/>
    <w:rsid w:val="00A37E8D"/>
    <w:rsid w:val="00A41DF4"/>
    <w:rsid w:val="00A50665"/>
    <w:rsid w:val="00A55A7E"/>
    <w:rsid w:val="00A57B29"/>
    <w:rsid w:val="00A7180C"/>
    <w:rsid w:val="00A72E73"/>
    <w:rsid w:val="00A76278"/>
    <w:rsid w:val="00A820B7"/>
    <w:rsid w:val="00A855B2"/>
    <w:rsid w:val="00AB3D5B"/>
    <w:rsid w:val="00AB60DC"/>
    <w:rsid w:val="00AC1C8A"/>
    <w:rsid w:val="00AC22B9"/>
    <w:rsid w:val="00AC284F"/>
    <w:rsid w:val="00AC32BC"/>
    <w:rsid w:val="00AC7077"/>
    <w:rsid w:val="00AC71F2"/>
    <w:rsid w:val="00AD4EA9"/>
    <w:rsid w:val="00AD52BC"/>
    <w:rsid w:val="00AF3E1F"/>
    <w:rsid w:val="00AF6716"/>
    <w:rsid w:val="00B13328"/>
    <w:rsid w:val="00B27A2C"/>
    <w:rsid w:val="00B3515B"/>
    <w:rsid w:val="00B41E4A"/>
    <w:rsid w:val="00B50BD1"/>
    <w:rsid w:val="00B518CE"/>
    <w:rsid w:val="00B60136"/>
    <w:rsid w:val="00B622F0"/>
    <w:rsid w:val="00B6637D"/>
    <w:rsid w:val="00B70047"/>
    <w:rsid w:val="00B71360"/>
    <w:rsid w:val="00B84E35"/>
    <w:rsid w:val="00B85226"/>
    <w:rsid w:val="00BA16C9"/>
    <w:rsid w:val="00BB0ABA"/>
    <w:rsid w:val="00BB76DE"/>
    <w:rsid w:val="00BC1B76"/>
    <w:rsid w:val="00BC4FE5"/>
    <w:rsid w:val="00BD2835"/>
    <w:rsid w:val="00BF13B6"/>
    <w:rsid w:val="00BF15AE"/>
    <w:rsid w:val="00BF4137"/>
    <w:rsid w:val="00BF7ED1"/>
    <w:rsid w:val="00C06BA5"/>
    <w:rsid w:val="00C13D88"/>
    <w:rsid w:val="00C2417C"/>
    <w:rsid w:val="00C24F8D"/>
    <w:rsid w:val="00C31EAE"/>
    <w:rsid w:val="00C32959"/>
    <w:rsid w:val="00C43467"/>
    <w:rsid w:val="00C44532"/>
    <w:rsid w:val="00C473A9"/>
    <w:rsid w:val="00C5123D"/>
    <w:rsid w:val="00C54833"/>
    <w:rsid w:val="00C6206F"/>
    <w:rsid w:val="00C63734"/>
    <w:rsid w:val="00C813A9"/>
    <w:rsid w:val="00C87F67"/>
    <w:rsid w:val="00C90FA1"/>
    <w:rsid w:val="00C9303B"/>
    <w:rsid w:val="00CA1AE9"/>
    <w:rsid w:val="00CA1E74"/>
    <w:rsid w:val="00CA4546"/>
    <w:rsid w:val="00CB2F18"/>
    <w:rsid w:val="00CB7D52"/>
    <w:rsid w:val="00CC789D"/>
    <w:rsid w:val="00CD61F6"/>
    <w:rsid w:val="00CD6818"/>
    <w:rsid w:val="00CD6CAD"/>
    <w:rsid w:val="00CE5756"/>
    <w:rsid w:val="00CF31C1"/>
    <w:rsid w:val="00D01232"/>
    <w:rsid w:val="00D075F1"/>
    <w:rsid w:val="00D145F7"/>
    <w:rsid w:val="00D14C0D"/>
    <w:rsid w:val="00D27248"/>
    <w:rsid w:val="00D35BF5"/>
    <w:rsid w:val="00D37F1E"/>
    <w:rsid w:val="00D408F3"/>
    <w:rsid w:val="00D60657"/>
    <w:rsid w:val="00D637D2"/>
    <w:rsid w:val="00D64B76"/>
    <w:rsid w:val="00D66AD0"/>
    <w:rsid w:val="00D66C96"/>
    <w:rsid w:val="00D86F2A"/>
    <w:rsid w:val="00D9068A"/>
    <w:rsid w:val="00D937E6"/>
    <w:rsid w:val="00D953C4"/>
    <w:rsid w:val="00DA2D0D"/>
    <w:rsid w:val="00DA2E67"/>
    <w:rsid w:val="00DA3268"/>
    <w:rsid w:val="00DA6A17"/>
    <w:rsid w:val="00DB1825"/>
    <w:rsid w:val="00DB67BB"/>
    <w:rsid w:val="00DC173F"/>
    <w:rsid w:val="00DD13F1"/>
    <w:rsid w:val="00DD474E"/>
    <w:rsid w:val="00DD69FD"/>
    <w:rsid w:val="00DD7D40"/>
    <w:rsid w:val="00DE58C5"/>
    <w:rsid w:val="00DE704B"/>
    <w:rsid w:val="00DF4D9A"/>
    <w:rsid w:val="00DF54C2"/>
    <w:rsid w:val="00DF5F8B"/>
    <w:rsid w:val="00E011B8"/>
    <w:rsid w:val="00E05094"/>
    <w:rsid w:val="00E10C67"/>
    <w:rsid w:val="00E110CB"/>
    <w:rsid w:val="00E1277C"/>
    <w:rsid w:val="00E1437F"/>
    <w:rsid w:val="00E20352"/>
    <w:rsid w:val="00E311E0"/>
    <w:rsid w:val="00E31688"/>
    <w:rsid w:val="00E32656"/>
    <w:rsid w:val="00E416A4"/>
    <w:rsid w:val="00E43F3A"/>
    <w:rsid w:val="00E5447A"/>
    <w:rsid w:val="00E5465A"/>
    <w:rsid w:val="00E55192"/>
    <w:rsid w:val="00E56D48"/>
    <w:rsid w:val="00E63613"/>
    <w:rsid w:val="00E7615C"/>
    <w:rsid w:val="00E76E77"/>
    <w:rsid w:val="00E847A0"/>
    <w:rsid w:val="00E91217"/>
    <w:rsid w:val="00EA6ED5"/>
    <w:rsid w:val="00EA7CCC"/>
    <w:rsid w:val="00EB0228"/>
    <w:rsid w:val="00EB51FD"/>
    <w:rsid w:val="00EB55E2"/>
    <w:rsid w:val="00EC71F6"/>
    <w:rsid w:val="00ED04EE"/>
    <w:rsid w:val="00ED2758"/>
    <w:rsid w:val="00EF13CA"/>
    <w:rsid w:val="00EF4777"/>
    <w:rsid w:val="00EF5446"/>
    <w:rsid w:val="00EF65FE"/>
    <w:rsid w:val="00EF6F50"/>
    <w:rsid w:val="00EF7AC8"/>
    <w:rsid w:val="00F039AD"/>
    <w:rsid w:val="00F16B28"/>
    <w:rsid w:val="00F20455"/>
    <w:rsid w:val="00F31C36"/>
    <w:rsid w:val="00F3700B"/>
    <w:rsid w:val="00F412F9"/>
    <w:rsid w:val="00F445FB"/>
    <w:rsid w:val="00F456A5"/>
    <w:rsid w:val="00F46D40"/>
    <w:rsid w:val="00F46D49"/>
    <w:rsid w:val="00F477A0"/>
    <w:rsid w:val="00F51C80"/>
    <w:rsid w:val="00F53118"/>
    <w:rsid w:val="00F70194"/>
    <w:rsid w:val="00F740AD"/>
    <w:rsid w:val="00F74CFC"/>
    <w:rsid w:val="00F8017E"/>
    <w:rsid w:val="00F92201"/>
    <w:rsid w:val="00FB27D7"/>
    <w:rsid w:val="00FB4E6F"/>
    <w:rsid w:val="00FB6230"/>
    <w:rsid w:val="00FB77D8"/>
    <w:rsid w:val="00FD0D65"/>
    <w:rsid w:val="00FF3E85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7136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136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9A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E41"/>
    <w:rPr>
      <w:sz w:val="18"/>
      <w:szCs w:val="18"/>
    </w:rPr>
  </w:style>
  <w:style w:type="paragraph" w:styleId="a5">
    <w:name w:val="List Paragraph"/>
    <w:basedOn w:val="a"/>
    <w:uiPriority w:val="34"/>
    <w:qFormat/>
    <w:rsid w:val="00545B06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545B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97D0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97D07"/>
  </w:style>
  <w:style w:type="paragraph" w:styleId="a8">
    <w:name w:val="Balloon Text"/>
    <w:basedOn w:val="a"/>
    <w:link w:val="Char2"/>
    <w:uiPriority w:val="99"/>
    <w:semiHidden/>
    <w:unhideWhenUsed/>
    <w:rsid w:val="0068797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879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939</Words>
  <Characters>5356</Characters>
  <Application>Microsoft Office Word</Application>
  <DocSecurity>0</DocSecurity>
  <Lines>44</Lines>
  <Paragraphs>12</Paragraphs>
  <ScaleCrop>false</ScaleCrop>
  <Company>HP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薛红民</dc:creator>
  <cp:lastModifiedBy>薛红民</cp:lastModifiedBy>
  <cp:revision>2</cp:revision>
  <cp:lastPrinted>2021-07-05T08:41:00Z</cp:lastPrinted>
  <dcterms:created xsi:type="dcterms:W3CDTF">2021-07-16T09:13:00Z</dcterms:created>
  <dcterms:modified xsi:type="dcterms:W3CDTF">2021-07-16T09:13:00Z</dcterms:modified>
</cp:coreProperties>
</file>