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51F0" w14:textId="09329E3A" w:rsidR="003D0A09" w:rsidRDefault="003D0A09" w:rsidP="003D0A09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3D0A09">
        <w:rPr>
          <w:rFonts w:ascii="黑体" w:eastAsia="黑体" w:hAnsi="黑体" w:hint="eastAsia"/>
          <w:sz w:val="32"/>
          <w:szCs w:val="32"/>
        </w:rPr>
        <w:t>附件</w:t>
      </w:r>
    </w:p>
    <w:p w14:paraId="5C3D81FE" w14:textId="1F54FF4B" w:rsidR="003D0A09" w:rsidRPr="003D0A09" w:rsidRDefault="003D0A09" w:rsidP="00F710D8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3D0A09">
        <w:rPr>
          <w:rFonts w:ascii="方正小标宋简体" w:eastAsia="方正小标宋简体" w:hAnsi="黑体" w:hint="eastAsia"/>
          <w:sz w:val="36"/>
          <w:szCs w:val="36"/>
        </w:rPr>
        <w:t>2022年度江苏省科技志愿服务先进典型名单</w:t>
      </w:r>
    </w:p>
    <w:p w14:paraId="1AD2B631" w14:textId="19580A12" w:rsidR="003D0A09" w:rsidRPr="00F710D8" w:rsidRDefault="00F710D8" w:rsidP="00F710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3D0A09" w:rsidRPr="00F710D8">
        <w:rPr>
          <w:rFonts w:ascii="黑体" w:eastAsia="黑体" w:hAnsi="黑体" w:hint="eastAsia"/>
          <w:sz w:val="32"/>
          <w:szCs w:val="32"/>
        </w:rPr>
        <w:t>科技志愿者先进典型名单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241"/>
        <w:gridCol w:w="5407"/>
        <w:gridCol w:w="2412"/>
      </w:tblGrid>
      <w:tr w:rsidR="00D92D0D" w:rsidRPr="000B37A1" w14:paraId="7DFCE3AD" w14:textId="77777777" w:rsidTr="00F710D8">
        <w:trPr>
          <w:trHeight w:hRule="exact" w:val="626"/>
          <w:jc w:val="center"/>
        </w:trPr>
        <w:tc>
          <w:tcPr>
            <w:tcW w:w="685" w:type="pct"/>
            <w:vAlign w:val="center"/>
          </w:tcPr>
          <w:p w14:paraId="6E297F99" w14:textId="77777777" w:rsidR="00D92D0D" w:rsidRPr="00CA6F37" w:rsidRDefault="00D92D0D" w:rsidP="002F75D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6F37"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2983" w:type="pct"/>
            <w:vAlign w:val="center"/>
          </w:tcPr>
          <w:p w14:paraId="491102FF" w14:textId="77777777" w:rsidR="00D92D0D" w:rsidRPr="00CA6F37" w:rsidRDefault="00D92D0D" w:rsidP="002F75D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6F37">
              <w:rPr>
                <w:rFonts w:ascii="黑体" w:eastAsia="黑体" w:hAnsi="黑体" w:hint="eastAsia"/>
                <w:sz w:val="32"/>
                <w:szCs w:val="32"/>
              </w:rPr>
              <w:t>所在科技志愿服务组织</w:t>
            </w:r>
          </w:p>
        </w:tc>
        <w:tc>
          <w:tcPr>
            <w:tcW w:w="1331" w:type="pct"/>
            <w:vAlign w:val="center"/>
          </w:tcPr>
          <w:p w14:paraId="2CACD890" w14:textId="77777777" w:rsidR="00D92D0D" w:rsidRPr="00CA6F37" w:rsidRDefault="00D92D0D" w:rsidP="002F75D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6F37">
              <w:rPr>
                <w:rFonts w:ascii="黑体" w:eastAsia="黑体" w:hAnsi="黑体" w:hint="eastAsia"/>
                <w:sz w:val="32"/>
                <w:szCs w:val="32"/>
              </w:rPr>
              <w:t>推荐单位</w:t>
            </w:r>
          </w:p>
        </w:tc>
      </w:tr>
      <w:tr w:rsidR="00D92D0D" w:rsidRPr="000B37A1" w14:paraId="50508C40" w14:textId="77777777" w:rsidTr="00F710D8">
        <w:trPr>
          <w:trHeight w:hRule="exact" w:val="567"/>
          <w:jc w:val="center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5C1B" w14:textId="77777777" w:rsidR="00D92D0D" w:rsidRPr="00CA6F37" w:rsidRDefault="00D92D0D" w:rsidP="002F75D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吕  青</w:t>
            </w:r>
          </w:p>
        </w:tc>
        <w:tc>
          <w:tcPr>
            <w:tcW w:w="2983" w:type="pct"/>
            <w:vAlign w:val="center"/>
          </w:tcPr>
          <w:p w14:paraId="3A55662E" w14:textId="77777777" w:rsidR="00D92D0D" w:rsidRPr="00CA6F37" w:rsidRDefault="00D92D0D" w:rsidP="002F75DF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南京科技馆科技志愿服务队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BB8A" w14:textId="77777777" w:rsidR="00D92D0D" w:rsidRPr="00CA6F37" w:rsidRDefault="00D92D0D" w:rsidP="002F75DF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南京市科协</w:t>
            </w:r>
          </w:p>
        </w:tc>
      </w:tr>
      <w:tr w:rsidR="00D92D0D" w:rsidRPr="000B37A1" w14:paraId="233EDBFC" w14:textId="77777777" w:rsidTr="00F710D8">
        <w:trPr>
          <w:trHeight w:hRule="exact" w:val="567"/>
          <w:jc w:val="center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5B7A" w14:textId="77777777" w:rsidR="00D92D0D" w:rsidRPr="00CA6F37" w:rsidRDefault="00D92D0D" w:rsidP="002F75DF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韩建军</w:t>
            </w:r>
          </w:p>
        </w:tc>
        <w:tc>
          <w:tcPr>
            <w:tcW w:w="2983" w:type="pct"/>
            <w:vAlign w:val="center"/>
          </w:tcPr>
          <w:p w14:paraId="43BF2432" w14:textId="77777777" w:rsidR="00D92D0D" w:rsidRPr="00CA6F37" w:rsidRDefault="00D92D0D" w:rsidP="002F75DF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徐州市科技志愿服务支队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79F1" w14:textId="77777777" w:rsidR="00D92D0D" w:rsidRPr="00CA6F37" w:rsidRDefault="00D92D0D" w:rsidP="002F75DF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徐州市科协</w:t>
            </w:r>
          </w:p>
        </w:tc>
      </w:tr>
      <w:tr w:rsidR="00D92D0D" w:rsidRPr="000B37A1" w14:paraId="2AB74A9B" w14:textId="77777777" w:rsidTr="00F710D8">
        <w:trPr>
          <w:trHeight w:hRule="exact" w:val="567"/>
          <w:jc w:val="center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0653" w14:textId="77777777" w:rsidR="00D92D0D" w:rsidRPr="00CA6F37" w:rsidRDefault="00D92D0D" w:rsidP="002F75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梁  枫</w:t>
            </w:r>
          </w:p>
        </w:tc>
        <w:tc>
          <w:tcPr>
            <w:tcW w:w="2983" w:type="pct"/>
            <w:vAlign w:val="center"/>
          </w:tcPr>
          <w:p w14:paraId="73216555" w14:textId="77777777" w:rsidR="00D92D0D" w:rsidRPr="00CA6F37" w:rsidRDefault="00D92D0D" w:rsidP="002F75DF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启东市科协科技志愿服务队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5D25" w14:textId="77777777" w:rsidR="00D92D0D" w:rsidRPr="00CA6F37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南通市科协</w:t>
            </w:r>
          </w:p>
        </w:tc>
      </w:tr>
      <w:tr w:rsidR="00D92D0D" w:rsidRPr="000B37A1" w14:paraId="29FE10F6" w14:textId="77777777" w:rsidTr="00F710D8">
        <w:trPr>
          <w:trHeight w:hRule="exact" w:val="567"/>
          <w:jc w:val="center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E0F1" w14:textId="77777777" w:rsidR="00D92D0D" w:rsidRPr="00CA6F37" w:rsidRDefault="00D92D0D" w:rsidP="002F75DF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臧梦蒂</w:t>
            </w:r>
          </w:p>
        </w:tc>
        <w:tc>
          <w:tcPr>
            <w:tcW w:w="2983" w:type="pct"/>
            <w:vAlign w:val="center"/>
          </w:tcPr>
          <w:p w14:paraId="60836613" w14:textId="77777777" w:rsidR="00D92D0D" w:rsidRPr="00CA6F37" w:rsidRDefault="00D92D0D" w:rsidP="002F75DF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淮安市洪泽区科技志愿服务大队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FA7" w14:textId="77777777" w:rsidR="00D92D0D" w:rsidRPr="00CA6F37" w:rsidRDefault="00D92D0D" w:rsidP="002F75DF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淮安市科协</w:t>
            </w:r>
          </w:p>
        </w:tc>
      </w:tr>
      <w:tr w:rsidR="00D92D0D" w:rsidRPr="000B37A1" w14:paraId="227EEF49" w14:textId="77777777" w:rsidTr="00F710D8">
        <w:trPr>
          <w:trHeight w:hRule="exact" w:val="567"/>
          <w:jc w:val="center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784C" w14:textId="77777777" w:rsidR="00D92D0D" w:rsidRPr="00CA6F37" w:rsidRDefault="00D92D0D" w:rsidP="002F75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蒋  洁</w:t>
            </w:r>
          </w:p>
        </w:tc>
        <w:tc>
          <w:tcPr>
            <w:tcW w:w="2983" w:type="pct"/>
            <w:vAlign w:val="center"/>
          </w:tcPr>
          <w:p w14:paraId="555CC7A9" w14:textId="77777777" w:rsidR="00D92D0D" w:rsidRPr="00CA6F37" w:rsidRDefault="00D92D0D" w:rsidP="002F75DF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盐城市心理健康协会科技志愿服务队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863E" w14:textId="77777777" w:rsidR="00D92D0D" w:rsidRPr="00CA6F37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盐城市科协</w:t>
            </w:r>
          </w:p>
        </w:tc>
      </w:tr>
      <w:tr w:rsidR="00D92D0D" w:rsidRPr="000B37A1" w14:paraId="012913EE" w14:textId="77777777" w:rsidTr="00F710D8">
        <w:trPr>
          <w:trHeight w:hRule="exact" w:val="567"/>
          <w:jc w:val="center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9989" w14:textId="77777777" w:rsidR="00D92D0D" w:rsidRPr="00CA6F37" w:rsidRDefault="00D92D0D" w:rsidP="002F75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朱  晔</w:t>
            </w:r>
          </w:p>
        </w:tc>
        <w:tc>
          <w:tcPr>
            <w:tcW w:w="2983" w:type="pct"/>
            <w:vAlign w:val="center"/>
          </w:tcPr>
          <w:p w14:paraId="17450AB1" w14:textId="77777777" w:rsidR="00D92D0D" w:rsidRPr="00CA6F37" w:rsidRDefault="00D92D0D" w:rsidP="002F75DF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扬州科技馆志愿者大队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EDC2" w14:textId="77777777" w:rsidR="00D92D0D" w:rsidRPr="00CA6F37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扬州市科协</w:t>
            </w:r>
          </w:p>
        </w:tc>
      </w:tr>
      <w:tr w:rsidR="00D92D0D" w:rsidRPr="000B37A1" w14:paraId="0CD285EF" w14:textId="77777777" w:rsidTr="00F710D8">
        <w:trPr>
          <w:trHeight w:hRule="exact" w:val="567"/>
          <w:jc w:val="center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4CE2" w14:textId="77777777" w:rsidR="00D92D0D" w:rsidRPr="00CA6F37" w:rsidRDefault="00D92D0D" w:rsidP="002F75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潘  芳</w:t>
            </w:r>
          </w:p>
        </w:tc>
        <w:tc>
          <w:tcPr>
            <w:tcW w:w="2983" w:type="pct"/>
            <w:vAlign w:val="center"/>
          </w:tcPr>
          <w:p w14:paraId="14082F28" w14:textId="77777777" w:rsidR="00D92D0D" w:rsidRPr="00CA6F37" w:rsidRDefault="00D92D0D" w:rsidP="002F75DF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句容市科技志愿服务大队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C13A" w14:textId="77777777" w:rsidR="00D92D0D" w:rsidRPr="00CA6F37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镇江市科协</w:t>
            </w:r>
          </w:p>
        </w:tc>
      </w:tr>
      <w:tr w:rsidR="00D92D0D" w:rsidRPr="000B37A1" w14:paraId="65909D1E" w14:textId="77777777" w:rsidTr="00F710D8">
        <w:trPr>
          <w:trHeight w:hRule="exact" w:val="567"/>
          <w:jc w:val="center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8D1F8" w14:textId="77777777" w:rsidR="00D92D0D" w:rsidRPr="00CA6F37" w:rsidRDefault="00D92D0D" w:rsidP="002F75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袁志章</w:t>
            </w:r>
          </w:p>
        </w:tc>
        <w:tc>
          <w:tcPr>
            <w:tcW w:w="2983" w:type="pct"/>
            <w:vAlign w:val="center"/>
          </w:tcPr>
          <w:p w14:paraId="674BD266" w14:textId="77777777" w:rsidR="00D92D0D" w:rsidRPr="00CA6F37" w:rsidRDefault="00D92D0D" w:rsidP="002F75DF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sz w:val="28"/>
                <w:szCs w:val="28"/>
              </w:rPr>
              <w:t>泰州市科技志愿服务支队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7732" w14:textId="77777777" w:rsidR="00D92D0D" w:rsidRPr="00CA6F37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泰州市科协</w:t>
            </w:r>
          </w:p>
        </w:tc>
      </w:tr>
      <w:tr w:rsidR="00D92D0D" w:rsidRPr="000B37A1" w14:paraId="2DF34C54" w14:textId="77777777" w:rsidTr="00F710D8">
        <w:trPr>
          <w:trHeight w:hRule="exact" w:val="855"/>
          <w:jc w:val="center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6D93" w14:textId="77777777" w:rsidR="00D92D0D" w:rsidRPr="00CA6F37" w:rsidRDefault="00D92D0D" w:rsidP="002F75D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颜廷财</w:t>
            </w:r>
          </w:p>
        </w:tc>
        <w:tc>
          <w:tcPr>
            <w:tcW w:w="2983" w:type="pct"/>
            <w:vAlign w:val="center"/>
          </w:tcPr>
          <w:p w14:paraId="2AC08CE6" w14:textId="77777777" w:rsidR="00D92D0D" w:rsidRPr="00CA6F37" w:rsidRDefault="00D92D0D" w:rsidP="002F75DF">
            <w:pPr>
              <w:spacing w:line="360" w:lineRule="exac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江苏省青少年科技教育协会科技志愿服务队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2DFE" w14:textId="77777777" w:rsidR="00D92D0D" w:rsidRPr="00CA6F37" w:rsidRDefault="00D92D0D" w:rsidP="00CA6F37">
            <w:pPr>
              <w:spacing w:line="360" w:lineRule="exact"/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江苏省青少年科技教育协会</w:t>
            </w:r>
          </w:p>
        </w:tc>
      </w:tr>
      <w:tr w:rsidR="00D92D0D" w:rsidRPr="000B37A1" w14:paraId="5D563EC2" w14:textId="77777777" w:rsidTr="00F710D8">
        <w:trPr>
          <w:trHeight w:hRule="exact" w:val="567"/>
          <w:jc w:val="center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4114C" w14:textId="77777777" w:rsidR="00D92D0D" w:rsidRPr="00CA6F37" w:rsidRDefault="00D92D0D" w:rsidP="002F75DF">
            <w:pPr>
              <w:jc w:val="center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郭  杰</w:t>
            </w:r>
          </w:p>
        </w:tc>
        <w:tc>
          <w:tcPr>
            <w:tcW w:w="2983" w:type="pct"/>
            <w:vAlign w:val="center"/>
          </w:tcPr>
          <w:p w14:paraId="21D88832" w14:textId="77777777" w:rsidR="00D92D0D" w:rsidRPr="00CA6F37" w:rsidRDefault="00D92D0D" w:rsidP="002F75DF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江苏省土地学会科技志愿服务支队</w:t>
            </w:r>
          </w:p>
        </w:tc>
        <w:tc>
          <w:tcPr>
            <w:tcW w:w="13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BC1C" w14:textId="77777777" w:rsidR="00D92D0D" w:rsidRPr="00CA6F37" w:rsidRDefault="00D92D0D" w:rsidP="002F75DF">
            <w:pPr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江苏省土地学会</w:t>
            </w:r>
          </w:p>
        </w:tc>
      </w:tr>
    </w:tbl>
    <w:p w14:paraId="363EF291" w14:textId="1FCF39A5" w:rsidR="003D0A09" w:rsidRPr="00F710D8" w:rsidRDefault="00F710D8" w:rsidP="00F710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3D0A09" w:rsidRPr="00F710D8">
        <w:rPr>
          <w:rFonts w:ascii="黑体" w:eastAsia="黑体" w:hAnsi="黑体" w:hint="eastAsia"/>
          <w:sz w:val="32"/>
          <w:szCs w:val="32"/>
        </w:rPr>
        <w:t>科技志愿服务队先进典型名单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679"/>
        <w:gridCol w:w="3381"/>
      </w:tblGrid>
      <w:tr w:rsidR="00CA6F37" w:rsidRPr="000B37A1" w14:paraId="5F2988ED" w14:textId="77777777" w:rsidTr="00F710D8">
        <w:trPr>
          <w:trHeight w:hRule="exact" w:val="567"/>
          <w:tblHeader/>
          <w:jc w:val="center"/>
        </w:trPr>
        <w:tc>
          <w:tcPr>
            <w:tcW w:w="3134" w:type="pct"/>
            <w:vAlign w:val="center"/>
          </w:tcPr>
          <w:p w14:paraId="216701E0" w14:textId="76806993" w:rsidR="00D92D0D" w:rsidRPr="00CA6F37" w:rsidRDefault="00CA6F37" w:rsidP="002F75D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6F37">
              <w:rPr>
                <w:rFonts w:ascii="黑体" w:eastAsia="黑体" w:hAnsi="黑体" w:hint="eastAsia"/>
                <w:sz w:val="32"/>
                <w:szCs w:val="32"/>
              </w:rPr>
              <w:t>队伍</w:t>
            </w:r>
            <w:r w:rsidR="00D92D0D" w:rsidRPr="00CA6F37">
              <w:rPr>
                <w:rFonts w:ascii="黑体" w:eastAsia="黑体" w:hAnsi="黑体" w:hint="eastAsia"/>
                <w:sz w:val="32"/>
                <w:szCs w:val="32"/>
              </w:rPr>
              <w:t>名称</w:t>
            </w:r>
          </w:p>
        </w:tc>
        <w:tc>
          <w:tcPr>
            <w:tcW w:w="1866" w:type="pct"/>
            <w:vAlign w:val="center"/>
          </w:tcPr>
          <w:p w14:paraId="07BFABAC" w14:textId="77777777" w:rsidR="00D92D0D" w:rsidRPr="00CA6F37" w:rsidRDefault="00D92D0D" w:rsidP="002F75D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6F37">
              <w:rPr>
                <w:rFonts w:ascii="黑体" w:eastAsia="黑体" w:hAnsi="黑体" w:hint="eastAsia"/>
                <w:sz w:val="32"/>
                <w:szCs w:val="32"/>
              </w:rPr>
              <w:t>推荐单位</w:t>
            </w:r>
          </w:p>
        </w:tc>
      </w:tr>
      <w:tr w:rsidR="00CA6F37" w:rsidRPr="000B37A1" w14:paraId="0A745D04" w14:textId="77777777" w:rsidTr="00F710D8">
        <w:trPr>
          <w:trHeight w:hRule="exact" w:val="567"/>
          <w:jc w:val="center"/>
        </w:trPr>
        <w:tc>
          <w:tcPr>
            <w:tcW w:w="3134" w:type="pct"/>
            <w:shd w:val="clear" w:color="auto" w:fill="auto"/>
            <w:vAlign w:val="center"/>
          </w:tcPr>
          <w:p w14:paraId="5776C2B7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无锡市科技志愿服务支队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0218BF6D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无锡市科协</w:t>
            </w:r>
          </w:p>
        </w:tc>
      </w:tr>
      <w:tr w:rsidR="00CA6F37" w:rsidRPr="000B37A1" w14:paraId="63125389" w14:textId="77777777" w:rsidTr="00F710D8">
        <w:trPr>
          <w:trHeight w:hRule="exact" w:val="567"/>
          <w:jc w:val="center"/>
        </w:trPr>
        <w:tc>
          <w:tcPr>
            <w:tcW w:w="3134" w:type="pct"/>
            <w:shd w:val="clear" w:color="auto" w:fill="auto"/>
            <w:vAlign w:val="center"/>
          </w:tcPr>
          <w:p w14:paraId="2D212093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新沂市科技志愿服务大队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6AEB61C3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徐州市科协</w:t>
            </w:r>
          </w:p>
        </w:tc>
      </w:tr>
      <w:tr w:rsidR="00CA6F37" w:rsidRPr="000B37A1" w14:paraId="77767B46" w14:textId="77777777" w:rsidTr="00F710D8">
        <w:trPr>
          <w:trHeight w:hRule="exact" w:val="567"/>
          <w:jc w:val="center"/>
        </w:trPr>
        <w:tc>
          <w:tcPr>
            <w:tcW w:w="3134" w:type="pct"/>
            <w:shd w:val="clear" w:color="auto" w:fill="auto"/>
            <w:vAlign w:val="center"/>
          </w:tcPr>
          <w:p w14:paraId="511BA156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江苏省常州市溧阳市科技志愿服务大队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2C092FAB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常州市科协</w:t>
            </w:r>
          </w:p>
        </w:tc>
      </w:tr>
      <w:tr w:rsidR="00CA6F37" w:rsidRPr="000B37A1" w14:paraId="760BFC4A" w14:textId="77777777" w:rsidTr="00F710D8">
        <w:trPr>
          <w:trHeight w:hRule="exact" w:val="567"/>
          <w:jc w:val="center"/>
        </w:trPr>
        <w:tc>
          <w:tcPr>
            <w:tcW w:w="3134" w:type="pct"/>
            <w:shd w:val="clear" w:color="auto" w:fill="auto"/>
            <w:vAlign w:val="center"/>
          </w:tcPr>
          <w:p w14:paraId="17642990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东海科技馆科技志愿服务队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789B39F9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连云港市科协</w:t>
            </w:r>
          </w:p>
        </w:tc>
      </w:tr>
      <w:tr w:rsidR="00CA6F37" w:rsidRPr="000B37A1" w14:paraId="5F6CEA35" w14:textId="77777777" w:rsidTr="00F710D8">
        <w:trPr>
          <w:trHeight w:hRule="exact" w:val="567"/>
          <w:jc w:val="center"/>
        </w:trPr>
        <w:tc>
          <w:tcPr>
            <w:tcW w:w="3134" w:type="pct"/>
            <w:shd w:val="clear" w:color="auto" w:fill="auto"/>
            <w:vAlign w:val="center"/>
          </w:tcPr>
          <w:p w14:paraId="44DAA662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淮安市洪泽区科技志愿服务大队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132DCF0D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淮安市科协</w:t>
            </w:r>
          </w:p>
        </w:tc>
      </w:tr>
      <w:tr w:rsidR="00CA6F37" w:rsidRPr="000B37A1" w14:paraId="12B16FA1" w14:textId="77777777" w:rsidTr="00F710D8">
        <w:trPr>
          <w:trHeight w:hRule="exact" w:val="567"/>
          <w:jc w:val="center"/>
        </w:trPr>
        <w:tc>
          <w:tcPr>
            <w:tcW w:w="3134" w:type="pct"/>
            <w:shd w:val="clear" w:color="auto" w:fill="auto"/>
            <w:vAlign w:val="center"/>
          </w:tcPr>
          <w:p w14:paraId="7061CDD7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阜宁县科技志愿服务队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7322A218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盐城市科协</w:t>
            </w:r>
          </w:p>
        </w:tc>
      </w:tr>
      <w:tr w:rsidR="00CA6F37" w:rsidRPr="000B37A1" w14:paraId="7B197B2D" w14:textId="77777777" w:rsidTr="00F710D8">
        <w:trPr>
          <w:trHeight w:hRule="exact" w:val="567"/>
          <w:jc w:val="center"/>
        </w:trPr>
        <w:tc>
          <w:tcPr>
            <w:tcW w:w="3134" w:type="pct"/>
            <w:shd w:val="clear" w:color="auto" w:fill="auto"/>
            <w:vAlign w:val="center"/>
          </w:tcPr>
          <w:p w14:paraId="3C141F2C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扬州市科普讲师团科技志愿服务队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6AFCB0DA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扬州市科协</w:t>
            </w:r>
          </w:p>
        </w:tc>
      </w:tr>
      <w:tr w:rsidR="00CA6F37" w:rsidRPr="000B37A1" w14:paraId="0041872B" w14:textId="77777777" w:rsidTr="00F710D8">
        <w:trPr>
          <w:trHeight w:hRule="exact" w:val="567"/>
          <w:jc w:val="center"/>
        </w:trPr>
        <w:tc>
          <w:tcPr>
            <w:tcW w:w="3134" w:type="pct"/>
            <w:shd w:val="clear" w:color="auto" w:fill="auto"/>
            <w:vAlign w:val="center"/>
          </w:tcPr>
          <w:p w14:paraId="1B97616A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泰州市农业科学院科技志愿服务队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1980E0EC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泰州市科协</w:t>
            </w:r>
          </w:p>
        </w:tc>
      </w:tr>
      <w:tr w:rsidR="00CA6F37" w:rsidRPr="000B37A1" w14:paraId="15C07B74" w14:textId="77777777" w:rsidTr="00F710D8">
        <w:trPr>
          <w:trHeight w:hRule="exact" w:val="567"/>
          <w:jc w:val="center"/>
        </w:trPr>
        <w:tc>
          <w:tcPr>
            <w:tcW w:w="3134" w:type="pct"/>
            <w:shd w:val="clear" w:color="auto" w:fill="auto"/>
            <w:vAlign w:val="center"/>
          </w:tcPr>
          <w:p w14:paraId="6CEB3065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江苏省综合交通运输学会科技志愿服务支队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15AC803E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江苏省综合交通运输学会</w:t>
            </w:r>
          </w:p>
        </w:tc>
      </w:tr>
      <w:tr w:rsidR="00CA6F37" w:rsidRPr="000B37A1" w14:paraId="0F3D0AB6" w14:textId="77777777" w:rsidTr="00F710D8">
        <w:trPr>
          <w:trHeight w:hRule="exact" w:val="567"/>
          <w:jc w:val="center"/>
        </w:trPr>
        <w:tc>
          <w:tcPr>
            <w:tcW w:w="3134" w:type="pct"/>
            <w:shd w:val="clear" w:color="auto" w:fill="auto"/>
            <w:vAlign w:val="center"/>
          </w:tcPr>
          <w:p w14:paraId="144CDC12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江苏省力学学会科技志愿服务支队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63A36A97" w14:textId="77777777" w:rsidR="00D92D0D" w:rsidRPr="00CA6F37" w:rsidRDefault="00D92D0D" w:rsidP="00CA6F37">
            <w:pPr>
              <w:jc w:val="left"/>
              <w:rPr>
                <w:rFonts w:ascii="仿宋_GB2312" w:eastAsia="仿宋_GB2312" w:hAnsi="等线"/>
                <w:color w:val="000000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江苏省力学学会</w:t>
            </w:r>
          </w:p>
        </w:tc>
      </w:tr>
    </w:tbl>
    <w:p w14:paraId="02AC6671" w14:textId="050C5C8D" w:rsidR="003D0A09" w:rsidRPr="00F710D8" w:rsidRDefault="00F710D8" w:rsidP="00F710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3D0A09" w:rsidRPr="00F710D8">
        <w:rPr>
          <w:rFonts w:ascii="黑体" w:eastAsia="黑体" w:hAnsi="黑体" w:hint="eastAsia"/>
          <w:sz w:val="32"/>
          <w:szCs w:val="32"/>
        </w:rPr>
        <w:t>科技志愿服务项目先进典型名单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088"/>
        <w:gridCol w:w="2972"/>
      </w:tblGrid>
      <w:tr w:rsidR="00D92D0D" w:rsidRPr="000B37A1" w14:paraId="7C63DB75" w14:textId="77777777" w:rsidTr="00F710D8">
        <w:trPr>
          <w:trHeight w:hRule="exact" w:val="567"/>
          <w:jc w:val="center"/>
        </w:trPr>
        <w:tc>
          <w:tcPr>
            <w:tcW w:w="3360" w:type="pct"/>
            <w:vAlign w:val="center"/>
          </w:tcPr>
          <w:p w14:paraId="6F6B6E4F" w14:textId="77777777" w:rsidR="00D92D0D" w:rsidRPr="00CA6F37" w:rsidRDefault="00D92D0D" w:rsidP="002F75D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6F37">
              <w:rPr>
                <w:rFonts w:ascii="黑体" w:eastAsia="黑体" w:hAnsi="黑体" w:hint="eastAsia"/>
                <w:sz w:val="32"/>
                <w:szCs w:val="32"/>
              </w:rPr>
              <w:t>项目名称</w:t>
            </w:r>
          </w:p>
        </w:tc>
        <w:tc>
          <w:tcPr>
            <w:tcW w:w="1640" w:type="pct"/>
            <w:vAlign w:val="center"/>
          </w:tcPr>
          <w:p w14:paraId="0773B142" w14:textId="77777777" w:rsidR="00D92D0D" w:rsidRPr="00CA6F37" w:rsidRDefault="00D92D0D" w:rsidP="002F75D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CA6F37">
              <w:rPr>
                <w:rFonts w:ascii="黑体" w:eastAsia="黑体" w:hAnsi="黑体" w:hint="eastAsia"/>
                <w:sz w:val="32"/>
                <w:szCs w:val="32"/>
              </w:rPr>
              <w:t>推荐单位</w:t>
            </w:r>
          </w:p>
        </w:tc>
      </w:tr>
      <w:tr w:rsidR="00D92D0D" w:rsidRPr="000B37A1" w14:paraId="7E777946" w14:textId="77777777" w:rsidTr="00F710D8">
        <w:trPr>
          <w:trHeight w:hRule="exact" w:val="567"/>
          <w:jc w:val="center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1756" w14:textId="77777777" w:rsidR="00D92D0D" w:rsidRPr="00CA6F37" w:rsidRDefault="00D92D0D" w:rsidP="00CA6F37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“科普助农下基层行动”科技志愿服务项目</w:t>
            </w:r>
          </w:p>
        </w:tc>
        <w:tc>
          <w:tcPr>
            <w:tcW w:w="1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ED39" w14:textId="77777777" w:rsidR="00D92D0D" w:rsidRPr="00CA6F37" w:rsidRDefault="00D92D0D" w:rsidP="00CA6F37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南京市科协</w:t>
            </w:r>
          </w:p>
        </w:tc>
      </w:tr>
      <w:tr w:rsidR="00D92D0D" w:rsidRPr="000B37A1" w14:paraId="770113A5" w14:textId="77777777" w:rsidTr="00F710D8">
        <w:trPr>
          <w:trHeight w:hRule="exact" w:val="567"/>
          <w:jc w:val="center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45CE7" w14:textId="77777777" w:rsidR="00D92D0D" w:rsidRPr="00CA6F37" w:rsidRDefault="00D92D0D" w:rsidP="00CA6F37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秦淮区“1的故事”科普直播间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E81B" w14:textId="77777777" w:rsidR="00D92D0D" w:rsidRPr="00CA6F37" w:rsidRDefault="00D92D0D" w:rsidP="00CA6F37">
            <w:pPr>
              <w:jc w:val="lef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南京市科协</w:t>
            </w:r>
          </w:p>
        </w:tc>
      </w:tr>
      <w:tr w:rsidR="00D92D0D" w:rsidRPr="000B37A1" w14:paraId="0440F96F" w14:textId="77777777" w:rsidTr="00F710D8">
        <w:trPr>
          <w:trHeight w:hRule="exact" w:val="567"/>
          <w:jc w:val="center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97D9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科普讲座进校园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6A39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无锡市科协</w:t>
            </w:r>
          </w:p>
        </w:tc>
      </w:tr>
      <w:tr w:rsidR="00D92D0D" w:rsidRPr="000B37A1" w14:paraId="62587952" w14:textId="77777777" w:rsidTr="00F710D8">
        <w:trPr>
          <w:trHeight w:hRule="exact" w:val="567"/>
          <w:jc w:val="center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BA04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“您药知道”公益科普志愿服务项目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091D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无锡市科协</w:t>
            </w:r>
          </w:p>
        </w:tc>
      </w:tr>
      <w:tr w:rsidR="00D92D0D" w:rsidRPr="000B37A1" w14:paraId="190AB5D3" w14:textId="77777777" w:rsidTr="00F710D8">
        <w:trPr>
          <w:trHeight w:hRule="exact" w:val="567"/>
          <w:jc w:val="center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32C2E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如皋市中小学科技公益夏令营项目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E869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南通市科协</w:t>
            </w:r>
          </w:p>
        </w:tc>
      </w:tr>
      <w:tr w:rsidR="00D92D0D" w:rsidRPr="000B37A1" w14:paraId="3175C107" w14:textId="77777777" w:rsidTr="00F710D8">
        <w:trPr>
          <w:trHeight w:hRule="exact" w:val="567"/>
          <w:jc w:val="center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238A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“家医有约”护健康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39D7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淮安市科协</w:t>
            </w:r>
          </w:p>
        </w:tc>
      </w:tr>
      <w:tr w:rsidR="00D92D0D" w:rsidRPr="000B37A1" w14:paraId="1DD06E50" w14:textId="77777777" w:rsidTr="00F710D8">
        <w:trPr>
          <w:trHeight w:hRule="exact" w:val="567"/>
          <w:jc w:val="center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EDCE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健康村居科普行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BD85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盐城市科协</w:t>
            </w:r>
          </w:p>
        </w:tc>
      </w:tr>
      <w:tr w:rsidR="00D92D0D" w:rsidRPr="000B37A1" w14:paraId="6A4AC9AD" w14:textId="77777777" w:rsidTr="00F710D8">
        <w:trPr>
          <w:trHeight w:hRule="exact" w:val="567"/>
          <w:jc w:val="center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A21E" w14:textId="1CAC1E1D" w:rsidR="00D92D0D" w:rsidRPr="00CA6F37" w:rsidRDefault="00F22603" w:rsidP="00F22603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“</w:t>
            </w:r>
            <w:r w:rsidR="00D92D0D"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四长</w:t>
            </w:r>
            <w:r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”</w:t>
            </w:r>
            <w:r w:rsidR="00D92D0D"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科普荟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356F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扬州市科协</w:t>
            </w:r>
          </w:p>
        </w:tc>
      </w:tr>
      <w:tr w:rsidR="00D92D0D" w:rsidRPr="000B37A1" w14:paraId="325EE311" w14:textId="77777777" w:rsidTr="00F710D8">
        <w:trPr>
          <w:trHeight w:hRule="exact" w:val="567"/>
          <w:jc w:val="center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D07B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江苏省全民营养周系列科普活动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E855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江苏省营养学会</w:t>
            </w:r>
          </w:p>
        </w:tc>
      </w:tr>
      <w:tr w:rsidR="00D92D0D" w:rsidRPr="000B37A1" w14:paraId="60F98107" w14:textId="77777777" w:rsidTr="00F710D8">
        <w:trPr>
          <w:trHeight w:hRule="exact" w:val="567"/>
          <w:jc w:val="center"/>
        </w:trPr>
        <w:tc>
          <w:tcPr>
            <w:tcW w:w="3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C303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地下工程科普行</w:t>
            </w:r>
          </w:p>
        </w:tc>
        <w:tc>
          <w:tcPr>
            <w:tcW w:w="1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4101" w14:textId="77777777" w:rsidR="00D92D0D" w:rsidRPr="00CA6F37" w:rsidRDefault="00D92D0D" w:rsidP="00CA6F37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CA6F37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江苏省地下空间学会</w:t>
            </w:r>
          </w:p>
        </w:tc>
      </w:tr>
    </w:tbl>
    <w:p w14:paraId="4A65CC69" w14:textId="65EE76EC" w:rsidR="003D0A09" w:rsidRPr="00F710D8" w:rsidRDefault="00F710D8" w:rsidP="00F710D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3D0A09" w:rsidRPr="00F710D8">
        <w:rPr>
          <w:rFonts w:ascii="黑体" w:eastAsia="黑体" w:hAnsi="黑体" w:hint="eastAsia"/>
          <w:sz w:val="32"/>
          <w:szCs w:val="32"/>
        </w:rPr>
        <w:t>科技志愿服务点（社区或村）先进典型名单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760"/>
        <w:gridCol w:w="3300"/>
      </w:tblGrid>
      <w:tr w:rsidR="00D92D0D" w:rsidRPr="000B37A1" w14:paraId="50BFAB22" w14:textId="77777777" w:rsidTr="00F710D8">
        <w:trPr>
          <w:trHeight w:hRule="exact" w:val="567"/>
          <w:tblHeader/>
          <w:jc w:val="center"/>
        </w:trPr>
        <w:tc>
          <w:tcPr>
            <w:tcW w:w="3179" w:type="pct"/>
            <w:vAlign w:val="center"/>
          </w:tcPr>
          <w:p w14:paraId="46013946" w14:textId="77777777" w:rsidR="00D92D0D" w:rsidRPr="009F1175" w:rsidRDefault="00D92D0D" w:rsidP="002F75D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1175">
              <w:rPr>
                <w:rFonts w:ascii="黑体" w:eastAsia="黑体" w:hAnsi="黑体" w:hint="eastAsia"/>
                <w:sz w:val="32"/>
                <w:szCs w:val="32"/>
              </w:rPr>
              <w:t>服务点名称</w:t>
            </w:r>
          </w:p>
        </w:tc>
        <w:tc>
          <w:tcPr>
            <w:tcW w:w="1821" w:type="pct"/>
            <w:vAlign w:val="center"/>
          </w:tcPr>
          <w:p w14:paraId="37FF1B1B" w14:textId="77777777" w:rsidR="00D92D0D" w:rsidRPr="009F1175" w:rsidRDefault="00D92D0D" w:rsidP="002F75DF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9F1175">
              <w:rPr>
                <w:rFonts w:ascii="黑体" w:eastAsia="黑体" w:hAnsi="黑体" w:hint="eastAsia"/>
                <w:sz w:val="32"/>
                <w:szCs w:val="32"/>
              </w:rPr>
              <w:t>推荐单位</w:t>
            </w:r>
          </w:p>
        </w:tc>
      </w:tr>
      <w:tr w:rsidR="00D92D0D" w:rsidRPr="000B37A1" w14:paraId="3903A917" w14:textId="77777777" w:rsidTr="00F710D8">
        <w:trPr>
          <w:trHeight w:hRule="exact" w:val="567"/>
          <w:jc w:val="center"/>
        </w:trPr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50666" w14:textId="77777777" w:rsidR="00D92D0D" w:rsidRPr="009F1175" w:rsidRDefault="00D92D0D" w:rsidP="002F75DF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常州市天宁区青龙街道横塘社区</w:t>
            </w:r>
          </w:p>
        </w:tc>
        <w:tc>
          <w:tcPr>
            <w:tcW w:w="1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6919" w14:textId="77777777" w:rsidR="00D92D0D" w:rsidRPr="009F1175" w:rsidRDefault="00D92D0D" w:rsidP="002F75DF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常州市科协</w:t>
            </w:r>
          </w:p>
        </w:tc>
      </w:tr>
      <w:tr w:rsidR="00D92D0D" w:rsidRPr="000B37A1" w14:paraId="644538D7" w14:textId="77777777" w:rsidTr="00F710D8">
        <w:trPr>
          <w:trHeight w:hRule="exact" w:val="567"/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ABC5B" w14:textId="77777777" w:rsidR="00D92D0D" w:rsidRPr="009F1175" w:rsidRDefault="00D92D0D" w:rsidP="002F75DF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lastRenderedPageBreak/>
              <w:t>扬州市广陵区曲江街道玺园社区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990" w14:textId="77777777" w:rsidR="00D92D0D" w:rsidRPr="009F1175" w:rsidRDefault="00D92D0D" w:rsidP="002F75DF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扬州市科协</w:t>
            </w:r>
          </w:p>
        </w:tc>
      </w:tr>
      <w:tr w:rsidR="00D92D0D" w:rsidRPr="000B37A1" w14:paraId="37207D23" w14:textId="77777777" w:rsidTr="00F710D8">
        <w:trPr>
          <w:trHeight w:hRule="exact" w:val="567"/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6FF0" w14:textId="77777777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南京市建邺区双闸街道新亭社区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303D" w14:textId="77777777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南京市科协</w:t>
            </w:r>
          </w:p>
        </w:tc>
      </w:tr>
      <w:tr w:rsidR="00D92D0D" w:rsidRPr="000B37A1" w14:paraId="03F6AAA3" w14:textId="77777777" w:rsidTr="00F710D8">
        <w:trPr>
          <w:trHeight w:hRule="exact" w:val="567"/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6D8C" w14:textId="278614AF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邳州市岔河镇岔河村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078CA" w14:textId="77777777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徐州市科协</w:t>
            </w:r>
          </w:p>
        </w:tc>
      </w:tr>
      <w:tr w:rsidR="00D92D0D" w:rsidRPr="000B37A1" w14:paraId="2F09B5A6" w14:textId="77777777" w:rsidTr="00F710D8">
        <w:trPr>
          <w:trHeight w:hRule="exact" w:val="567"/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ED1B" w14:textId="77777777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南通市海门区海门街道海兴路社区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0000" w14:textId="77777777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南通市科协</w:t>
            </w:r>
          </w:p>
        </w:tc>
      </w:tr>
      <w:tr w:rsidR="00D92D0D" w:rsidRPr="000B37A1" w14:paraId="5AC822DD" w14:textId="77777777" w:rsidTr="00F710D8">
        <w:trPr>
          <w:trHeight w:hRule="exact" w:val="567"/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7D3E" w14:textId="5DD4426F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东海县牛山街道振兴社区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887E" w14:textId="77777777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连云港市科协</w:t>
            </w:r>
          </w:p>
        </w:tc>
      </w:tr>
      <w:tr w:rsidR="00D92D0D" w:rsidRPr="000B37A1" w14:paraId="0D5473A4" w14:textId="77777777" w:rsidTr="00F710D8">
        <w:trPr>
          <w:trHeight w:hRule="exact" w:val="567"/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E5100" w14:textId="33057364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金湖县银涂镇港中社区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6493D" w14:textId="77777777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淮安市科协</w:t>
            </w:r>
          </w:p>
        </w:tc>
      </w:tr>
      <w:tr w:rsidR="00D92D0D" w:rsidRPr="000B37A1" w14:paraId="740F9108" w14:textId="77777777" w:rsidTr="00F710D8">
        <w:trPr>
          <w:trHeight w:hRule="exact" w:val="567"/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232E" w14:textId="73289FB6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东台市东台镇金墩社区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9C4A" w14:textId="77777777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盐城市科协</w:t>
            </w:r>
          </w:p>
        </w:tc>
      </w:tr>
      <w:tr w:rsidR="00D92D0D" w:rsidRPr="000B37A1" w14:paraId="22EBB353" w14:textId="77777777" w:rsidTr="00F710D8">
        <w:trPr>
          <w:trHeight w:hRule="exact" w:val="567"/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CB0F" w14:textId="788407E5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扬中市油坊镇长旺街社区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A855" w14:textId="77777777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镇江市科协</w:t>
            </w:r>
          </w:p>
        </w:tc>
      </w:tr>
      <w:tr w:rsidR="00D92D0D" w:rsidRPr="000B37A1" w14:paraId="15693CF5" w14:textId="77777777" w:rsidTr="00F710D8">
        <w:trPr>
          <w:trHeight w:hRule="exact" w:val="567"/>
          <w:jc w:val="center"/>
        </w:trPr>
        <w:tc>
          <w:tcPr>
            <w:tcW w:w="3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46F3" w14:textId="7C2FC2EA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靖江市马桥镇徐周中心村</w:t>
            </w:r>
          </w:p>
        </w:tc>
        <w:tc>
          <w:tcPr>
            <w:tcW w:w="1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C347" w14:textId="77777777" w:rsidR="00D92D0D" w:rsidRPr="009F1175" w:rsidRDefault="00D92D0D" w:rsidP="002F75DF">
            <w:pPr>
              <w:rPr>
                <w:rFonts w:ascii="仿宋_GB2312" w:eastAsia="仿宋_GB2312"/>
                <w:sz w:val="28"/>
                <w:szCs w:val="28"/>
              </w:rPr>
            </w:pPr>
            <w:r w:rsidRPr="009F1175">
              <w:rPr>
                <w:rFonts w:ascii="仿宋_GB2312" w:eastAsia="仿宋_GB2312" w:hAnsi="等线" w:hint="eastAsia"/>
                <w:color w:val="000000"/>
                <w:sz w:val="28"/>
                <w:szCs w:val="28"/>
              </w:rPr>
              <w:t>泰州市科协</w:t>
            </w:r>
          </w:p>
        </w:tc>
      </w:tr>
    </w:tbl>
    <w:p w14:paraId="2F55B127" w14:textId="77777777" w:rsidR="00D92D0D" w:rsidRPr="003D0A09" w:rsidRDefault="00D92D0D" w:rsidP="00D92D0D">
      <w:pPr>
        <w:pStyle w:val="a3"/>
        <w:ind w:left="720" w:firstLineChars="0" w:firstLine="0"/>
        <w:rPr>
          <w:rFonts w:ascii="黑体" w:eastAsia="黑体" w:hAnsi="黑体"/>
          <w:sz w:val="32"/>
          <w:szCs w:val="32"/>
        </w:rPr>
      </w:pPr>
    </w:p>
    <w:sectPr w:rsidR="00D92D0D" w:rsidRPr="003D0A09" w:rsidSect="00F710D8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A479F" w14:textId="77777777" w:rsidR="0019258F" w:rsidRDefault="0019258F" w:rsidP="009F1175">
      <w:r>
        <w:separator/>
      </w:r>
    </w:p>
  </w:endnote>
  <w:endnote w:type="continuationSeparator" w:id="0">
    <w:p w14:paraId="4D119EB9" w14:textId="77777777" w:rsidR="0019258F" w:rsidRDefault="0019258F" w:rsidP="009F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135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1D927C38" w14:textId="1F758A22" w:rsidR="009F1175" w:rsidRPr="009F1175" w:rsidRDefault="009F1175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 w:rsidRPr="009F1175">
          <w:rPr>
            <w:rFonts w:ascii="宋体" w:eastAsia="宋体" w:hAnsi="宋体"/>
            <w:sz w:val="28"/>
            <w:szCs w:val="28"/>
          </w:rPr>
          <w:fldChar w:fldCharType="begin"/>
        </w:r>
        <w:r w:rsidRPr="009F117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F1175">
          <w:rPr>
            <w:rFonts w:ascii="宋体" w:eastAsia="宋体" w:hAnsi="宋体"/>
            <w:sz w:val="28"/>
            <w:szCs w:val="28"/>
          </w:rPr>
          <w:fldChar w:fldCharType="separate"/>
        </w:r>
        <w:r w:rsidR="0086724C" w:rsidRPr="0086724C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86724C"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9F117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1ADAB63A" w14:textId="77777777" w:rsidR="009F1175" w:rsidRDefault="009F11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75B6A" w14:textId="77777777" w:rsidR="0019258F" w:rsidRDefault="0019258F" w:rsidP="009F1175">
      <w:r>
        <w:separator/>
      </w:r>
    </w:p>
  </w:footnote>
  <w:footnote w:type="continuationSeparator" w:id="0">
    <w:p w14:paraId="4AFC88A1" w14:textId="77777777" w:rsidR="0019258F" w:rsidRDefault="0019258F" w:rsidP="009F1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49DA"/>
    <w:multiLevelType w:val="hybridMultilevel"/>
    <w:tmpl w:val="A68A6AD8"/>
    <w:lvl w:ilvl="0" w:tplc="9642D2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09"/>
    <w:rsid w:val="000B388F"/>
    <w:rsid w:val="00104420"/>
    <w:rsid w:val="001071F2"/>
    <w:rsid w:val="0019258F"/>
    <w:rsid w:val="001B2763"/>
    <w:rsid w:val="00303E49"/>
    <w:rsid w:val="003D0A09"/>
    <w:rsid w:val="00574D90"/>
    <w:rsid w:val="005C0219"/>
    <w:rsid w:val="005F1801"/>
    <w:rsid w:val="006A5123"/>
    <w:rsid w:val="0077201E"/>
    <w:rsid w:val="007B4311"/>
    <w:rsid w:val="0086724C"/>
    <w:rsid w:val="0088504E"/>
    <w:rsid w:val="009B18E2"/>
    <w:rsid w:val="009F1175"/>
    <w:rsid w:val="00AC4C05"/>
    <w:rsid w:val="00C43973"/>
    <w:rsid w:val="00C81773"/>
    <w:rsid w:val="00C819FE"/>
    <w:rsid w:val="00CA6F37"/>
    <w:rsid w:val="00D92D0D"/>
    <w:rsid w:val="00F22603"/>
    <w:rsid w:val="00F710D8"/>
    <w:rsid w:val="00F8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65A6"/>
  <w15:docId w15:val="{1BCBFD5F-44C8-4C3D-98EA-3A4890A6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09"/>
    <w:pPr>
      <w:ind w:firstLineChars="200" w:firstLine="420"/>
    </w:pPr>
  </w:style>
  <w:style w:type="table" w:styleId="a4">
    <w:name w:val="Table Grid"/>
    <w:basedOn w:val="a1"/>
    <w:uiPriority w:val="59"/>
    <w:rsid w:val="00D92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9F1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117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1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11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60C4-BAE2-4FCA-BD97-50CF13FE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zhzscw@163.com</dc:creator>
  <cp:keywords/>
  <dc:description/>
  <cp:lastModifiedBy>jsskxxxzx</cp:lastModifiedBy>
  <cp:revision>2</cp:revision>
  <dcterms:created xsi:type="dcterms:W3CDTF">2022-12-27T01:54:00Z</dcterms:created>
  <dcterms:modified xsi:type="dcterms:W3CDTF">2022-12-27T01:54:00Z</dcterms:modified>
</cp:coreProperties>
</file>