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60" w:rsidRDefault="00803B8B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C77560" w:rsidRDefault="00C77560">
      <w:pPr>
        <w:spacing w:line="580" w:lineRule="exact"/>
        <w:rPr>
          <w:rFonts w:ascii="黑体" w:eastAsia="黑体" w:hAnsi="黑体"/>
          <w:sz w:val="36"/>
          <w:szCs w:val="36"/>
        </w:rPr>
      </w:pPr>
    </w:p>
    <w:p w:rsidR="00C77560" w:rsidRPr="00C346CE" w:rsidRDefault="00803B8B">
      <w:pPr>
        <w:pStyle w:val="a4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公文小标宋" w:cs="方正公文小标宋"/>
          <w:color w:val="3D3D3D"/>
          <w:sz w:val="36"/>
          <w:szCs w:val="36"/>
        </w:rPr>
      </w:pPr>
      <w:r w:rsidRPr="00C346CE">
        <w:rPr>
          <w:rFonts w:ascii="方正小标宋简体" w:eastAsia="方正小标宋简体" w:hAnsi="方正公文小标宋" w:cs="方正公文小标宋" w:hint="eastAsia"/>
          <w:color w:val="3D3D3D"/>
          <w:sz w:val="36"/>
          <w:szCs w:val="36"/>
        </w:rPr>
        <w:t>2022-2023年度江苏省全民科学素质大赛团体赛</w:t>
      </w:r>
    </w:p>
    <w:p w:rsidR="00C77560" w:rsidRPr="00C346CE" w:rsidRDefault="00803B8B">
      <w:pPr>
        <w:pStyle w:val="a4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公文小标宋" w:cs="方正公文小标宋"/>
          <w:color w:val="3D3D3D"/>
          <w:sz w:val="36"/>
          <w:szCs w:val="36"/>
        </w:rPr>
      </w:pPr>
      <w:r w:rsidRPr="00C346CE">
        <w:rPr>
          <w:rFonts w:ascii="方正小标宋简体" w:eastAsia="方正小标宋简体" w:hAnsi="方正公文小标宋" w:cs="方正公文小标宋" w:hint="eastAsia"/>
          <w:color w:val="3D3D3D"/>
          <w:sz w:val="36"/>
          <w:szCs w:val="36"/>
        </w:rPr>
        <w:t>参赛回执</w:t>
      </w:r>
    </w:p>
    <w:p w:rsidR="00C77560" w:rsidRDefault="00C77560">
      <w:pPr>
        <w:pStyle w:val="a4"/>
        <w:shd w:val="clear" w:color="auto" w:fill="FFFFFF"/>
        <w:spacing w:before="0" w:beforeAutospacing="0" w:after="0" w:afterAutospacing="0" w:line="580" w:lineRule="exact"/>
        <w:jc w:val="center"/>
        <w:rPr>
          <w:rFonts w:ascii="微软雅黑" w:eastAsia="微软雅黑" w:hAnsi="微软雅黑"/>
          <w:color w:val="3D3D3D"/>
          <w:sz w:val="36"/>
          <w:szCs w:val="36"/>
        </w:rPr>
      </w:pPr>
    </w:p>
    <w:tbl>
      <w:tblPr>
        <w:tblStyle w:val="a5"/>
        <w:tblW w:w="5103" w:type="pct"/>
        <w:tblLook w:val="04A0" w:firstRow="1" w:lastRow="0" w:firstColumn="1" w:lastColumn="0" w:noHBand="0" w:noVBand="1"/>
      </w:tblPr>
      <w:tblGrid>
        <w:gridCol w:w="1180"/>
        <w:gridCol w:w="1134"/>
        <w:gridCol w:w="919"/>
        <w:gridCol w:w="941"/>
        <w:gridCol w:w="1593"/>
        <w:gridCol w:w="941"/>
        <w:gridCol w:w="1593"/>
        <w:gridCol w:w="947"/>
      </w:tblGrid>
      <w:tr w:rsidR="00C77560" w:rsidRPr="00C346CE">
        <w:trPr>
          <w:trHeight w:val="752"/>
        </w:trPr>
        <w:tc>
          <w:tcPr>
            <w:tcW w:w="5000" w:type="pct"/>
            <w:gridSpan w:val="8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  <w:u w:val="single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  <w:u w:val="single"/>
              </w:rPr>
              <w:t xml:space="preserve">             </w:t>
            </w: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代表队</w:t>
            </w:r>
          </w:p>
        </w:tc>
      </w:tr>
      <w:tr w:rsidR="00C77560" w:rsidRPr="00C346CE">
        <w:tc>
          <w:tcPr>
            <w:tcW w:w="638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编号</w:t>
            </w:r>
          </w:p>
        </w:tc>
        <w:tc>
          <w:tcPr>
            <w:tcW w:w="613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姓  名</w:t>
            </w:r>
          </w:p>
        </w:tc>
        <w:tc>
          <w:tcPr>
            <w:tcW w:w="497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年龄</w:t>
            </w:r>
          </w:p>
        </w:tc>
        <w:tc>
          <w:tcPr>
            <w:tcW w:w="509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职业</w:t>
            </w:r>
          </w:p>
        </w:tc>
        <w:tc>
          <w:tcPr>
            <w:tcW w:w="861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身份证号</w:t>
            </w:r>
          </w:p>
        </w:tc>
        <w:tc>
          <w:tcPr>
            <w:tcW w:w="509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电话</w:t>
            </w:r>
          </w:p>
        </w:tc>
        <w:tc>
          <w:tcPr>
            <w:tcW w:w="861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电子邮箱</w:t>
            </w:r>
          </w:p>
        </w:tc>
        <w:tc>
          <w:tcPr>
            <w:tcW w:w="512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备注</w:t>
            </w:r>
          </w:p>
        </w:tc>
      </w:tr>
      <w:tr w:rsidR="00C77560" w:rsidRPr="00C346CE">
        <w:tc>
          <w:tcPr>
            <w:tcW w:w="638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队员1</w:t>
            </w:r>
          </w:p>
        </w:tc>
        <w:tc>
          <w:tcPr>
            <w:tcW w:w="613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497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09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861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09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861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12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</w:tr>
      <w:tr w:rsidR="00C77560" w:rsidRPr="00C346CE">
        <w:tc>
          <w:tcPr>
            <w:tcW w:w="638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队员2</w:t>
            </w:r>
          </w:p>
        </w:tc>
        <w:tc>
          <w:tcPr>
            <w:tcW w:w="613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497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09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861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09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861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12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</w:tr>
      <w:tr w:rsidR="00C77560" w:rsidRPr="00C346CE">
        <w:tc>
          <w:tcPr>
            <w:tcW w:w="638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队员3</w:t>
            </w:r>
          </w:p>
        </w:tc>
        <w:tc>
          <w:tcPr>
            <w:tcW w:w="613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497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09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861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09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861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12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</w:tr>
      <w:tr w:rsidR="00C77560" w:rsidRPr="00C346CE">
        <w:tc>
          <w:tcPr>
            <w:tcW w:w="638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队员4</w:t>
            </w:r>
          </w:p>
        </w:tc>
        <w:tc>
          <w:tcPr>
            <w:tcW w:w="613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497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09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861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09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861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12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</w:tr>
      <w:tr w:rsidR="00C77560" w:rsidRPr="00C346CE">
        <w:tc>
          <w:tcPr>
            <w:tcW w:w="638" w:type="pct"/>
          </w:tcPr>
          <w:p w:rsidR="00C77560" w:rsidRPr="00C346CE" w:rsidRDefault="00803B8B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  <w:r w:rsidRPr="00C346CE">
              <w:rPr>
                <w:rFonts w:ascii="仿宋_GB2312" w:eastAsia="仿宋_GB2312" w:hAnsi="仿宋" w:hint="eastAsia"/>
                <w:color w:val="3D3D3D"/>
                <w:sz w:val="28"/>
                <w:szCs w:val="28"/>
              </w:rPr>
              <w:t>领队</w:t>
            </w:r>
          </w:p>
        </w:tc>
        <w:tc>
          <w:tcPr>
            <w:tcW w:w="613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497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09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861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09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861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  <w:tc>
          <w:tcPr>
            <w:tcW w:w="512" w:type="pct"/>
          </w:tcPr>
          <w:p w:rsidR="00C77560" w:rsidRPr="00C346CE" w:rsidRDefault="00C77560">
            <w:pPr>
              <w:pStyle w:val="a4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"/>
                <w:color w:val="3D3D3D"/>
                <w:sz w:val="28"/>
                <w:szCs w:val="28"/>
              </w:rPr>
            </w:pPr>
          </w:p>
        </w:tc>
      </w:tr>
    </w:tbl>
    <w:p w:rsidR="00C77560" w:rsidRPr="00C346CE" w:rsidRDefault="00803B8B" w:rsidP="00C346CE">
      <w:pPr>
        <w:spacing w:line="580" w:lineRule="exact"/>
        <w:rPr>
          <w:rFonts w:ascii="仿宋_GB2312" w:eastAsia="仿宋_GB2312" w:hAnsi="仿宋" w:cs="仿宋"/>
          <w:b/>
          <w:sz w:val="32"/>
          <w:szCs w:val="32"/>
        </w:rPr>
      </w:pPr>
      <w:r w:rsidRPr="00C346CE">
        <w:rPr>
          <w:rFonts w:ascii="仿宋_GB2312" w:eastAsia="仿宋_GB2312" w:hAnsi="仿宋" w:cs="仿宋" w:hint="eastAsia"/>
          <w:b/>
          <w:sz w:val="32"/>
          <w:szCs w:val="32"/>
        </w:rPr>
        <w:t>备注：</w:t>
      </w:r>
    </w:p>
    <w:p w:rsidR="00C77560" w:rsidRPr="00C346CE" w:rsidRDefault="00803B8B" w:rsidP="00C346CE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sz w:val="32"/>
          <w:szCs w:val="32"/>
        </w:rPr>
        <w:t>1.请认真填写参赛回执，确保信息真实、准确。活动主办方将通过电子邮箱发送竞赛规则等团体赛活动资料，请注意及时查收有关资料。</w:t>
      </w:r>
    </w:p>
    <w:p w:rsidR="00C77560" w:rsidRPr="00C346CE" w:rsidRDefault="00803B8B" w:rsidP="00C346CE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sz w:val="32"/>
          <w:szCs w:val="32"/>
        </w:rPr>
        <w:t>2.另请提供每位选手个人简介（200字以内）及个人照片1张、团队集体合照2张。</w:t>
      </w:r>
    </w:p>
    <w:p w:rsidR="00C77560" w:rsidRPr="00C346CE" w:rsidRDefault="00803B8B" w:rsidP="00C346CE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sz w:val="32"/>
          <w:szCs w:val="32"/>
        </w:rPr>
        <w:t>3.以上参赛回执及有关材料请于5月6日前反馈至：317372446@qq.com。</w:t>
      </w:r>
    </w:p>
    <w:p w:rsidR="00C77560" w:rsidRDefault="00803B8B">
      <w:pPr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 w:type="page"/>
      </w:r>
    </w:p>
    <w:p w:rsidR="00C77560" w:rsidRDefault="00803B8B">
      <w:pPr>
        <w:widowControl/>
        <w:spacing w:line="580" w:lineRule="exact"/>
        <w:jc w:val="left"/>
        <w:rPr>
          <w:rFonts w:ascii="黑体" w:eastAsia="黑体" w:hAnsi="宋体" w:cs="黑体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lastRenderedPageBreak/>
        <w:t>附件2</w:t>
      </w:r>
    </w:p>
    <w:p w:rsidR="00C77560" w:rsidRDefault="00C77560">
      <w:pPr>
        <w:widowControl/>
        <w:spacing w:line="580" w:lineRule="exact"/>
        <w:jc w:val="left"/>
        <w:rPr>
          <w:rFonts w:ascii="黑体" w:eastAsia="黑体" w:hAnsi="宋体" w:cs="黑体"/>
          <w:kern w:val="0"/>
          <w:sz w:val="32"/>
          <w:szCs w:val="32"/>
          <w:lang w:bidi="ar"/>
        </w:rPr>
      </w:pPr>
    </w:p>
    <w:p w:rsidR="00C77560" w:rsidRPr="00C346CE" w:rsidRDefault="00803B8B">
      <w:pPr>
        <w:pStyle w:val="a4"/>
        <w:widowControl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公文小标宋" w:cs="方正公文小标宋"/>
          <w:color w:val="3D3D3D"/>
          <w:sz w:val="36"/>
          <w:szCs w:val="36"/>
          <w:shd w:val="clear" w:color="auto" w:fill="FFFFFF"/>
        </w:rPr>
      </w:pPr>
      <w:r w:rsidRPr="00C346CE">
        <w:rPr>
          <w:rFonts w:ascii="方正小标宋简体" w:eastAsia="方正小标宋简体" w:hAnsi="方正公文小标宋" w:cs="方正公文小标宋" w:hint="eastAsia"/>
          <w:color w:val="3D3D3D"/>
          <w:kern w:val="0"/>
          <w:sz w:val="36"/>
          <w:szCs w:val="36"/>
          <w:shd w:val="clear" w:color="auto" w:fill="FFFFFF"/>
          <w:lang w:bidi="ar"/>
        </w:rPr>
        <w:t>2022－2023年度江苏省全民科学素质大赛团体赛</w:t>
      </w:r>
    </w:p>
    <w:p w:rsidR="00C77560" w:rsidRPr="00C346CE" w:rsidRDefault="00C346CE">
      <w:pPr>
        <w:pStyle w:val="a4"/>
        <w:widowControl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公文小标宋" w:cs="方正公文小标宋"/>
          <w:color w:val="3D3D3D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公文小标宋" w:cs="方正公文小标宋" w:hint="eastAsia"/>
          <w:color w:val="3D3D3D"/>
          <w:kern w:val="0"/>
          <w:sz w:val="36"/>
          <w:szCs w:val="36"/>
          <w:shd w:val="clear" w:color="auto" w:fill="FFFFFF"/>
          <w:lang w:bidi="ar"/>
        </w:rPr>
        <w:t>参赛诚信书</w:t>
      </w:r>
    </w:p>
    <w:p w:rsidR="00C77560" w:rsidRDefault="00C77560">
      <w:pPr>
        <w:widowControl/>
        <w:autoSpaceDE w:val="0"/>
        <w:spacing w:line="58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u w:val="single"/>
          <w:lang w:bidi="ar"/>
        </w:rPr>
      </w:pPr>
    </w:p>
    <w:p w:rsidR="00C77560" w:rsidRPr="00C346CE" w:rsidRDefault="00803B8B">
      <w:pPr>
        <w:widowControl/>
        <w:autoSpaceDE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          </w:t>
      </w:r>
      <w:r w:rsidRPr="00C346C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代表队已认真阅读并接受《关于举办2022-2023年度江苏省全民科学素质大赛团体赛活动的通知》。我代表队所有成员将本着诚信、自觉、公平竞赛的态度和精神，在比赛过程中严格遵守规则。若有违规，自愿承担相应后果。</w:t>
      </w:r>
    </w:p>
    <w:p w:rsidR="00C77560" w:rsidRPr="00C346CE" w:rsidRDefault="00803B8B">
      <w:pPr>
        <w:widowControl/>
        <w:autoSpaceDE w:val="0"/>
        <w:spacing w:line="58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C77560" w:rsidRPr="00C346CE" w:rsidRDefault="00803B8B">
      <w:pPr>
        <w:widowControl/>
        <w:autoSpaceDE w:val="0"/>
        <w:spacing w:line="58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C77560" w:rsidRPr="00C346CE" w:rsidRDefault="00803B8B">
      <w:pPr>
        <w:widowControl/>
        <w:autoSpaceDE w:val="0"/>
        <w:spacing w:line="580" w:lineRule="exact"/>
        <w:ind w:firstLineChars="1400" w:firstLine="448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领队签名：</w:t>
      </w:r>
    </w:p>
    <w:p w:rsidR="00C77560" w:rsidRPr="00C346CE" w:rsidRDefault="00803B8B">
      <w:pPr>
        <w:widowControl/>
        <w:autoSpaceDE w:val="0"/>
        <w:spacing w:line="580" w:lineRule="exact"/>
        <w:ind w:firstLineChars="1400" w:firstLine="448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4名队员签名：</w:t>
      </w:r>
    </w:p>
    <w:p w:rsidR="00C77560" w:rsidRPr="00C346CE" w:rsidRDefault="00803B8B">
      <w:pPr>
        <w:widowControl/>
        <w:autoSpaceDE w:val="0"/>
        <w:spacing w:line="58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C77560" w:rsidRPr="00C346CE" w:rsidRDefault="00803B8B">
      <w:pPr>
        <w:widowControl/>
        <w:autoSpaceDE w:val="0"/>
        <w:spacing w:line="58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C77560" w:rsidRPr="00C346CE" w:rsidRDefault="00803B8B">
      <w:pPr>
        <w:widowControl/>
        <w:autoSpaceDE w:val="0"/>
        <w:spacing w:line="58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C77560" w:rsidRPr="00C346CE" w:rsidRDefault="00803B8B">
      <w:pPr>
        <w:widowControl/>
        <w:autoSpaceDE w:val="0"/>
        <w:spacing w:line="580" w:lineRule="exact"/>
        <w:ind w:firstLineChars="1400" w:firstLine="448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C346C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日期：</w:t>
      </w:r>
    </w:p>
    <w:p w:rsidR="00C77560" w:rsidRPr="00C346CE" w:rsidRDefault="00C77560">
      <w:pPr>
        <w:widowControl/>
        <w:spacing w:line="58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C77560" w:rsidRDefault="00C77560">
      <w:pPr>
        <w:spacing w:line="580" w:lineRule="exact"/>
      </w:pPr>
    </w:p>
    <w:sectPr w:rsidR="00C7756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82E342B-99A6-4AB4-843D-6C8602C6F4D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E427BBE-D8E8-43A1-AE77-146A486E69D6}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3" w:subsetted="1" w:fontKey="{6F5D2DF2-0150-439C-B571-1B902B021F89}"/>
    <w:embedBold r:id="rId4" w:subsetted="1" w:fontKey="{F7A5A69A-5340-417E-AC4C-B29C05D72C8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jNDNiM2UyZGEzOGY5NzIzYzM4MThmMDE2M2MxNDAifQ=="/>
  </w:docVars>
  <w:rsids>
    <w:rsidRoot w:val="63FB3D1B"/>
    <w:rsid w:val="00173B13"/>
    <w:rsid w:val="00803B8B"/>
    <w:rsid w:val="00844AB8"/>
    <w:rsid w:val="00C346CE"/>
    <w:rsid w:val="00C77560"/>
    <w:rsid w:val="0A6A44EC"/>
    <w:rsid w:val="18EB5A6B"/>
    <w:rsid w:val="2EB3170E"/>
    <w:rsid w:val="2F0106BC"/>
    <w:rsid w:val="3240421E"/>
    <w:rsid w:val="391D07F7"/>
    <w:rsid w:val="3C0812EB"/>
    <w:rsid w:val="3C910B13"/>
    <w:rsid w:val="45C70E2E"/>
    <w:rsid w:val="54657CBD"/>
    <w:rsid w:val="577436D0"/>
    <w:rsid w:val="60C43EE4"/>
    <w:rsid w:val="612A71E3"/>
    <w:rsid w:val="628506F0"/>
    <w:rsid w:val="63B50405"/>
    <w:rsid w:val="63BF2AC1"/>
    <w:rsid w:val="63FB3D1B"/>
    <w:rsid w:val="66982114"/>
    <w:rsid w:val="67351044"/>
    <w:rsid w:val="67C1666E"/>
    <w:rsid w:val="6D4773BD"/>
    <w:rsid w:val="747D391D"/>
    <w:rsid w:val="7B4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567A8B-5F9B-4226-9237-17C03A1B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HP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掌伈</dc:creator>
  <cp:lastModifiedBy>Administrator</cp:lastModifiedBy>
  <cp:revision>2</cp:revision>
  <cp:lastPrinted>2023-03-23T11:28:00Z</cp:lastPrinted>
  <dcterms:created xsi:type="dcterms:W3CDTF">2023-04-04T01:25:00Z</dcterms:created>
  <dcterms:modified xsi:type="dcterms:W3CDTF">2023-04-04T01:25:00Z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EEE06F1806A147309C44324A49509E89</vt:lpwstr>
  </property>
</Properties>
</file>