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171" w:rsidRDefault="00796171" w:rsidP="00796171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</w:p>
    <w:p w:rsidR="00796171" w:rsidRDefault="00796171" w:rsidP="00796171"/>
    <w:p w:rsidR="00796171" w:rsidRDefault="00796171" w:rsidP="00796171"/>
    <w:p w:rsidR="00796171" w:rsidRDefault="00796171" w:rsidP="00796171">
      <w:pPr>
        <w:ind w:firstLine="864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2024年江苏省科学家精神</w:t>
      </w:r>
    </w:p>
    <w:p w:rsidR="00796171" w:rsidRDefault="00796171" w:rsidP="00796171">
      <w:pPr>
        <w:ind w:firstLine="864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教育基地推荐申报表</w:t>
      </w:r>
    </w:p>
    <w:p w:rsidR="00796171" w:rsidRDefault="00796171" w:rsidP="00796171">
      <w:pPr>
        <w:ind w:firstLine="864"/>
        <w:jc w:val="center"/>
        <w:rPr>
          <w:rFonts w:ascii="方正小标宋_GBK" w:eastAsia="方正小标宋_GBK"/>
          <w:sz w:val="44"/>
          <w:szCs w:val="44"/>
        </w:rPr>
      </w:pPr>
    </w:p>
    <w:p w:rsidR="00796171" w:rsidRDefault="00796171" w:rsidP="00796171"/>
    <w:p w:rsidR="00796171" w:rsidRDefault="00796171" w:rsidP="00796171"/>
    <w:p w:rsidR="00796171" w:rsidRDefault="00796171" w:rsidP="00796171"/>
    <w:p w:rsidR="00796171" w:rsidRDefault="00796171" w:rsidP="00796171"/>
    <w:p w:rsidR="00796171" w:rsidRDefault="00796171" w:rsidP="00796171"/>
    <w:p w:rsidR="00796171" w:rsidRDefault="00796171" w:rsidP="00796171"/>
    <w:p w:rsidR="00796171" w:rsidRDefault="00796171" w:rsidP="00796171">
      <w:pPr>
        <w:ind w:firstLineChars="500" w:firstLine="1560"/>
      </w:pPr>
      <w:r>
        <w:rPr>
          <w:rFonts w:hint="eastAsia"/>
        </w:rPr>
        <w:t>申报基地名称</w:t>
      </w:r>
      <w:r>
        <w:rPr>
          <w:rFonts w:hint="eastAsia"/>
          <w:u w:val="single"/>
        </w:rPr>
        <w:t>：</w:t>
      </w:r>
      <w:r>
        <w:rPr>
          <w:rFonts w:hint="eastAsia"/>
          <w:u w:val="single"/>
        </w:rPr>
        <w:t xml:space="preserve">                  </w:t>
      </w:r>
    </w:p>
    <w:p w:rsidR="00796171" w:rsidRDefault="00796171" w:rsidP="00796171"/>
    <w:p w:rsidR="00796171" w:rsidRDefault="00796171" w:rsidP="00796171"/>
    <w:p w:rsidR="00796171" w:rsidRDefault="00796171" w:rsidP="00796171"/>
    <w:p w:rsidR="00796171" w:rsidRDefault="00796171" w:rsidP="00796171"/>
    <w:p w:rsidR="00796171" w:rsidRDefault="00796171" w:rsidP="00796171"/>
    <w:p w:rsidR="00796171" w:rsidRDefault="00796171" w:rsidP="00796171"/>
    <w:p w:rsidR="00796171" w:rsidRDefault="00796171" w:rsidP="00796171">
      <w:pPr>
        <w:ind w:firstLineChars="600" w:firstLine="1872"/>
      </w:pPr>
      <w:r>
        <w:rPr>
          <w:rFonts w:hint="eastAsia"/>
        </w:rPr>
        <w:t>填报日期：</w:t>
      </w:r>
      <w:r>
        <w:t>2024</w:t>
      </w:r>
      <w:r>
        <w:rPr>
          <w:rFonts w:hint="eastAsia"/>
        </w:rPr>
        <w:t>年</w:t>
      </w:r>
      <w:r>
        <w:rPr>
          <w:rFonts w:hint="eastAsia"/>
        </w:rPr>
        <w:t xml:space="preserve">    </w:t>
      </w:r>
      <w:r>
        <w:rPr>
          <w:rFonts w:hint="eastAsia"/>
        </w:rPr>
        <w:t>月</w:t>
      </w:r>
      <w:r>
        <w:rPr>
          <w:rFonts w:hint="eastAsia"/>
        </w:rPr>
        <w:t xml:space="preserve">    </w:t>
      </w:r>
      <w:r>
        <w:rPr>
          <w:rFonts w:hint="eastAsia"/>
        </w:rPr>
        <w:t>日</w:t>
      </w:r>
    </w:p>
    <w:p w:rsidR="00796171" w:rsidRDefault="00796171" w:rsidP="00796171"/>
    <w:p w:rsidR="00796171" w:rsidRDefault="00796171" w:rsidP="00796171"/>
    <w:p w:rsidR="00796171" w:rsidRDefault="00796171" w:rsidP="00796171"/>
    <w:tbl>
      <w:tblPr>
        <w:tblW w:w="884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584"/>
        <w:gridCol w:w="186"/>
        <w:gridCol w:w="476"/>
        <w:gridCol w:w="476"/>
        <w:gridCol w:w="829"/>
        <w:gridCol w:w="11"/>
        <w:gridCol w:w="532"/>
        <w:gridCol w:w="1091"/>
        <w:gridCol w:w="952"/>
        <w:gridCol w:w="1870"/>
      </w:tblGrid>
      <w:tr w:rsidR="00796171" w:rsidTr="007B631A">
        <w:trPr>
          <w:cantSplit/>
          <w:trHeight w:val="567"/>
          <w:jc w:val="center"/>
        </w:trPr>
        <w:tc>
          <w:tcPr>
            <w:tcW w:w="8845" w:type="dxa"/>
            <w:gridSpan w:val="11"/>
            <w:vAlign w:val="center"/>
          </w:tcPr>
          <w:p w:rsidR="00796171" w:rsidRDefault="00796171" w:rsidP="007B631A">
            <w:pPr>
              <w:ind w:firstLine="544"/>
              <w:jc w:val="center"/>
              <w:rPr>
                <w:rFonts w:ascii="黑体" w:eastAsia="黑体" w:hAnsi="黑体" w:cs="仿宋_GB2312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lastRenderedPageBreak/>
              <w:t>基本情况</w:t>
            </w:r>
          </w:p>
        </w:tc>
      </w:tr>
      <w:tr w:rsidR="00796171" w:rsidTr="007B631A">
        <w:trPr>
          <w:cantSplit/>
          <w:trHeight w:val="709"/>
          <w:jc w:val="center"/>
        </w:trPr>
        <w:tc>
          <w:tcPr>
            <w:tcW w:w="1838" w:type="dxa"/>
            <w:vAlign w:val="center"/>
          </w:tcPr>
          <w:p w:rsidR="00796171" w:rsidRDefault="00796171" w:rsidP="007B631A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申报基地名称</w:t>
            </w:r>
          </w:p>
        </w:tc>
        <w:tc>
          <w:tcPr>
            <w:tcW w:w="2551" w:type="dxa"/>
            <w:gridSpan w:val="5"/>
            <w:tcBorders>
              <w:right w:val="single" w:sz="4" w:space="0" w:color="auto"/>
            </w:tcBorders>
            <w:vAlign w:val="center"/>
          </w:tcPr>
          <w:p w:rsidR="00796171" w:rsidRDefault="00796171" w:rsidP="007B631A"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163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171" w:rsidRDefault="00796171" w:rsidP="007B631A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基地所在单位</w:t>
            </w:r>
          </w:p>
        </w:tc>
        <w:tc>
          <w:tcPr>
            <w:tcW w:w="2822" w:type="dxa"/>
            <w:gridSpan w:val="2"/>
            <w:tcBorders>
              <w:left w:val="single" w:sz="4" w:space="0" w:color="auto"/>
            </w:tcBorders>
            <w:vAlign w:val="center"/>
          </w:tcPr>
          <w:p w:rsidR="00796171" w:rsidRDefault="00796171" w:rsidP="007B631A"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</w:tr>
      <w:tr w:rsidR="00796171" w:rsidTr="007B631A">
        <w:trPr>
          <w:cantSplit/>
          <w:trHeight w:val="709"/>
          <w:jc w:val="center"/>
        </w:trPr>
        <w:tc>
          <w:tcPr>
            <w:tcW w:w="1838" w:type="dxa"/>
            <w:vAlign w:val="center"/>
          </w:tcPr>
          <w:p w:rsidR="00796171" w:rsidRDefault="00796171" w:rsidP="007B631A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联系地址</w:t>
            </w:r>
          </w:p>
        </w:tc>
        <w:tc>
          <w:tcPr>
            <w:tcW w:w="7007" w:type="dxa"/>
            <w:gridSpan w:val="10"/>
            <w:vAlign w:val="center"/>
          </w:tcPr>
          <w:p w:rsidR="00796171" w:rsidRDefault="00796171" w:rsidP="007B631A"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</w:tr>
      <w:tr w:rsidR="00796171" w:rsidTr="007B631A">
        <w:trPr>
          <w:cantSplit/>
          <w:trHeight w:val="709"/>
          <w:jc w:val="center"/>
        </w:trPr>
        <w:tc>
          <w:tcPr>
            <w:tcW w:w="1838" w:type="dxa"/>
            <w:vAlign w:val="center"/>
          </w:tcPr>
          <w:p w:rsidR="00796171" w:rsidRDefault="00796171" w:rsidP="007B631A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法定代表人姓名</w:t>
            </w:r>
          </w:p>
        </w:tc>
        <w:tc>
          <w:tcPr>
            <w:tcW w:w="1246" w:type="dxa"/>
            <w:gridSpan w:val="3"/>
            <w:vAlign w:val="center"/>
          </w:tcPr>
          <w:p w:rsidR="00796171" w:rsidRDefault="00796171" w:rsidP="007B631A"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4"/>
            <w:vAlign w:val="center"/>
          </w:tcPr>
          <w:p w:rsidR="00796171" w:rsidRDefault="00796171" w:rsidP="007B631A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法定代表人职务</w:t>
            </w:r>
          </w:p>
        </w:tc>
        <w:tc>
          <w:tcPr>
            <w:tcW w:w="3913" w:type="dxa"/>
            <w:gridSpan w:val="3"/>
            <w:vAlign w:val="center"/>
          </w:tcPr>
          <w:p w:rsidR="00796171" w:rsidRDefault="00796171" w:rsidP="007B631A"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</w:tr>
      <w:tr w:rsidR="00796171" w:rsidTr="007B631A">
        <w:trPr>
          <w:cantSplit/>
          <w:trHeight w:val="709"/>
          <w:jc w:val="center"/>
        </w:trPr>
        <w:tc>
          <w:tcPr>
            <w:tcW w:w="1838" w:type="dxa"/>
            <w:vAlign w:val="center"/>
          </w:tcPr>
          <w:p w:rsidR="00796171" w:rsidRDefault="00796171" w:rsidP="007B631A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具体联系人姓名</w:t>
            </w:r>
          </w:p>
        </w:tc>
        <w:tc>
          <w:tcPr>
            <w:tcW w:w="1246" w:type="dxa"/>
            <w:gridSpan w:val="3"/>
            <w:vAlign w:val="center"/>
          </w:tcPr>
          <w:p w:rsidR="00796171" w:rsidRDefault="00796171" w:rsidP="007B631A"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1848" w:type="dxa"/>
            <w:gridSpan w:val="4"/>
            <w:vAlign w:val="center"/>
          </w:tcPr>
          <w:p w:rsidR="00796171" w:rsidRDefault="00796171" w:rsidP="007B631A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具体联系人职务</w:t>
            </w:r>
          </w:p>
        </w:tc>
        <w:tc>
          <w:tcPr>
            <w:tcW w:w="3913" w:type="dxa"/>
            <w:gridSpan w:val="3"/>
            <w:vAlign w:val="center"/>
          </w:tcPr>
          <w:p w:rsidR="00796171" w:rsidRDefault="00796171" w:rsidP="007B631A"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</w:tr>
      <w:tr w:rsidR="00796171" w:rsidTr="007B631A">
        <w:trPr>
          <w:cantSplit/>
          <w:trHeight w:val="709"/>
          <w:jc w:val="center"/>
        </w:trPr>
        <w:tc>
          <w:tcPr>
            <w:tcW w:w="1838" w:type="dxa"/>
            <w:vAlign w:val="center"/>
          </w:tcPr>
          <w:p w:rsidR="00796171" w:rsidRDefault="00796171" w:rsidP="007B631A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具体联系人电话</w:t>
            </w:r>
          </w:p>
        </w:tc>
        <w:tc>
          <w:tcPr>
            <w:tcW w:w="7007" w:type="dxa"/>
            <w:gridSpan w:val="10"/>
            <w:vAlign w:val="center"/>
          </w:tcPr>
          <w:p w:rsidR="00796171" w:rsidRDefault="00796171" w:rsidP="007B631A"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</w:tr>
      <w:tr w:rsidR="00796171" w:rsidTr="007B631A">
        <w:trPr>
          <w:cantSplit/>
          <w:trHeight w:val="1200"/>
          <w:jc w:val="center"/>
        </w:trPr>
        <w:tc>
          <w:tcPr>
            <w:tcW w:w="1838" w:type="dxa"/>
            <w:vAlign w:val="center"/>
          </w:tcPr>
          <w:p w:rsidR="00796171" w:rsidRDefault="00796171" w:rsidP="007B631A"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所属类别</w:t>
            </w:r>
          </w:p>
        </w:tc>
        <w:tc>
          <w:tcPr>
            <w:tcW w:w="7007" w:type="dxa"/>
            <w:gridSpan w:val="10"/>
            <w:vAlign w:val="center"/>
          </w:tcPr>
          <w:p w:rsidR="00796171" w:rsidRDefault="00796171" w:rsidP="007B631A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□科技馆类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□重要科研设施、机构和平台类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□重大科技工程纪念馆（遗迹）类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□科研院所类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□科技类人物纪念馆和故居类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□学校类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□科技企业类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□其他类</w:t>
            </w:r>
          </w:p>
        </w:tc>
      </w:tr>
      <w:tr w:rsidR="00796171" w:rsidTr="007B631A">
        <w:trPr>
          <w:cantSplit/>
          <w:trHeight w:val="6987"/>
          <w:jc w:val="center"/>
        </w:trPr>
        <w:tc>
          <w:tcPr>
            <w:tcW w:w="1838" w:type="dxa"/>
            <w:vAlign w:val="center"/>
          </w:tcPr>
          <w:p w:rsidR="00796171" w:rsidRDefault="00796171" w:rsidP="007B631A"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申报单位</w:t>
            </w:r>
          </w:p>
          <w:p w:rsidR="00796171" w:rsidRDefault="00796171" w:rsidP="007B631A"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基本情况</w:t>
            </w:r>
          </w:p>
          <w:p w:rsidR="00796171" w:rsidRDefault="00796171" w:rsidP="007B631A"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与特色</w:t>
            </w:r>
          </w:p>
        </w:tc>
        <w:tc>
          <w:tcPr>
            <w:tcW w:w="7007" w:type="dxa"/>
            <w:gridSpan w:val="10"/>
          </w:tcPr>
          <w:p w:rsidR="00796171" w:rsidRDefault="00796171" w:rsidP="007B631A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说明：具体围绕基地基本情况，弘扬科学家精神相关工作（展陈、馆藏、讲解、社会服务等方面）开展情况，简述展陈宣传的科学家个人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群体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相关物品或事件。要求：区别于科普、教学工作，突出科学家精神。字数不超过</w:t>
            </w:r>
            <w:r>
              <w:rPr>
                <w:rFonts w:hint="eastAsia"/>
                <w:sz w:val="24"/>
                <w:szCs w:val="24"/>
              </w:rPr>
              <w:t>1500</w:t>
            </w:r>
            <w:r>
              <w:rPr>
                <w:rFonts w:hint="eastAsia"/>
                <w:sz w:val="24"/>
                <w:szCs w:val="24"/>
              </w:rPr>
              <w:t>字。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796171" w:rsidTr="007B631A">
        <w:trPr>
          <w:cantSplit/>
          <w:trHeight w:val="599"/>
          <w:jc w:val="center"/>
        </w:trPr>
        <w:tc>
          <w:tcPr>
            <w:tcW w:w="2608" w:type="dxa"/>
            <w:gridSpan w:val="3"/>
            <w:tcBorders>
              <w:right w:val="single" w:sz="4" w:space="0" w:color="auto"/>
            </w:tcBorders>
            <w:vAlign w:val="center"/>
          </w:tcPr>
          <w:p w:rsidR="00796171" w:rsidRDefault="00796171" w:rsidP="007B631A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基地线上累计接待人数</w:t>
            </w:r>
          </w:p>
        </w:tc>
        <w:tc>
          <w:tcPr>
            <w:tcW w:w="179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171" w:rsidRDefault="00796171" w:rsidP="007B631A"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257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96171" w:rsidRDefault="00796171" w:rsidP="007B631A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基地线下累计接待人数</w:t>
            </w:r>
          </w:p>
        </w:tc>
        <w:tc>
          <w:tcPr>
            <w:tcW w:w="1870" w:type="dxa"/>
            <w:tcBorders>
              <w:left w:val="single" w:sz="4" w:space="0" w:color="auto"/>
            </w:tcBorders>
            <w:vAlign w:val="center"/>
          </w:tcPr>
          <w:p w:rsidR="00796171" w:rsidRDefault="00796171" w:rsidP="007B631A"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</w:tr>
      <w:tr w:rsidR="00796171" w:rsidTr="007B631A">
        <w:trPr>
          <w:cantSplit/>
          <w:trHeight w:val="683"/>
          <w:jc w:val="center"/>
        </w:trPr>
        <w:tc>
          <w:tcPr>
            <w:tcW w:w="3560" w:type="dxa"/>
            <w:gridSpan w:val="5"/>
            <w:tcBorders>
              <w:right w:val="single" w:sz="4" w:space="0" w:color="auto"/>
            </w:tcBorders>
            <w:vAlign w:val="center"/>
          </w:tcPr>
          <w:p w:rsidR="00796171" w:rsidRDefault="00796171" w:rsidP="007B631A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线上展览游览网址链接（选填）</w:t>
            </w:r>
          </w:p>
        </w:tc>
        <w:tc>
          <w:tcPr>
            <w:tcW w:w="5285" w:type="dxa"/>
            <w:gridSpan w:val="6"/>
            <w:tcBorders>
              <w:left w:val="single" w:sz="4" w:space="0" w:color="auto"/>
            </w:tcBorders>
            <w:vAlign w:val="center"/>
          </w:tcPr>
          <w:p w:rsidR="00796171" w:rsidRDefault="00796171" w:rsidP="007B631A"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</w:tr>
      <w:tr w:rsidR="00796171" w:rsidTr="007B631A">
        <w:trPr>
          <w:cantSplit/>
          <w:trHeight w:val="567"/>
          <w:jc w:val="center"/>
        </w:trPr>
        <w:tc>
          <w:tcPr>
            <w:tcW w:w="8845" w:type="dxa"/>
            <w:gridSpan w:val="11"/>
            <w:vAlign w:val="center"/>
          </w:tcPr>
          <w:p w:rsidR="00796171" w:rsidRDefault="00796171" w:rsidP="007B631A">
            <w:pPr>
              <w:snapToGrid w:val="0"/>
              <w:spacing w:line="240" w:lineRule="auto"/>
              <w:ind w:firstLine="464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lastRenderedPageBreak/>
              <w:t>活动开展</w:t>
            </w:r>
          </w:p>
        </w:tc>
      </w:tr>
      <w:tr w:rsidR="00796171" w:rsidTr="007B631A">
        <w:trPr>
          <w:cantSplit/>
          <w:trHeight w:val="1397"/>
          <w:jc w:val="center"/>
        </w:trPr>
        <w:tc>
          <w:tcPr>
            <w:tcW w:w="1838" w:type="dxa"/>
            <w:vAlign w:val="center"/>
          </w:tcPr>
          <w:p w:rsidR="00796171" w:rsidRDefault="00796171" w:rsidP="007B631A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科学家精神相关活动类型（多选）</w:t>
            </w:r>
          </w:p>
        </w:tc>
        <w:tc>
          <w:tcPr>
            <w:tcW w:w="7007" w:type="dxa"/>
            <w:gridSpan w:val="10"/>
            <w:vAlign w:val="center"/>
          </w:tcPr>
          <w:p w:rsidR="00796171" w:rsidRDefault="00796171" w:rsidP="007B631A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□展览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□讲座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□研究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</w:t>
            </w:r>
            <w:proofErr w:type="gramStart"/>
            <w:r>
              <w:rPr>
                <w:rFonts w:hint="eastAsia"/>
                <w:sz w:val="24"/>
                <w:szCs w:val="24"/>
              </w:rPr>
              <w:t>思政教育</w:t>
            </w:r>
            <w:proofErr w:type="gramEnd"/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□社会实践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□主题</w:t>
            </w:r>
            <w:proofErr w:type="gramStart"/>
            <w:r>
              <w:rPr>
                <w:rFonts w:hint="eastAsia"/>
                <w:sz w:val="24"/>
                <w:szCs w:val="24"/>
              </w:rPr>
              <w:t>研</w:t>
            </w:r>
            <w:proofErr w:type="gramEnd"/>
            <w:r>
              <w:rPr>
                <w:rFonts w:hint="eastAsia"/>
                <w:sz w:val="24"/>
                <w:szCs w:val="24"/>
              </w:rPr>
              <w:t>学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□其他（请说明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</w:tr>
      <w:tr w:rsidR="00796171" w:rsidTr="007B631A">
        <w:trPr>
          <w:cantSplit/>
          <w:trHeight w:val="907"/>
          <w:jc w:val="center"/>
        </w:trPr>
        <w:tc>
          <w:tcPr>
            <w:tcW w:w="1838" w:type="dxa"/>
            <w:vMerge w:val="restart"/>
            <w:vAlign w:val="center"/>
          </w:tcPr>
          <w:p w:rsidR="00796171" w:rsidRDefault="00796171" w:rsidP="007B631A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代表性特色活动实施情况及效果</w:t>
            </w:r>
          </w:p>
        </w:tc>
        <w:tc>
          <w:tcPr>
            <w:tcW w:w="584" w:type="dxa"/>
            <w:vAlign w:val="center"/>
          </w:tcPr>
          <w:p w:rsidR="00796171" w:rsidRDefault="00796171" w:rsidP="007B631A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967" w:type="dxa"/>
            <w:gridSpan w:val="4"/>
            <w:vAlign w:val="center"/>
          </w:tcPr>
          <w:p w:rsidR="00796171" w:rsidRDefault="00796171" w:rsidP="007B631A"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起止年月</w:t>
            </w:r>
          </w:p>
        </w:tc>
        <w:tc>
          <w:tcPr>
            <w:tcW w:w="4456" w:type="dxa"/>
            <w:gridSpan w:val="5"/>
            <w:vAlign w:val="center"/>
          </w:tcPr>
          <w:p w:rsidR="00796171" w:rsidRDefault="00796171" w:rsidP="007B631A"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活动内容</w:t>
            </w:r>
          </w:p>
        </w:tc>
      </w:tr>
      <w:tr w:rsidR="00796171" w:rsidTr="007B631A">
        <w:trPr>
          <w:cantSplit/>
          <w:trHeight w:val="907"/>
          <w:jc w:val="center"/>
        </w:trPr>
        <w:tc>
          <w:tcPr>
            <w:tcW w:w="1838" w:type="dxa"/>
            <w:vMerge/>
            <w:vAlign w:val="center"/>
          </w:tcPr>
          <w:p w:rsidR="00796171" w:rsidRDefault="00796171" w:rsidP="007B631A"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:rsidR="00796171" w:rsidRDefault="00796171" w:rsidP="007B631A"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4"/>
            <w:vAlign w:val="center"/>
          </w:tcPr>
          <w:p w:rsidR="00796171" w:rsidRDefault="00796171" w:rsidP="007B631A"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5"/>
            <w:vAlign w:val="center"/>
          </w:tcPr>
          <w:p w:rsidR="00796171" w:rsidRDefault="00796171" w:rsidP="007B631A"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</w:tr>
      <w:tr w:rsidR="00796171" w:rsidTr="007B631A">
        <w:trPr>
          <w:cantSplit/>
          <w:trHeight w:val="907"/>
          <w:jc w:val="center"/>
        </w:trPr>
        <w:tc>
          <w:tcPr>
            <w:tcW w:w="1838" w:type="dxa"/>
            <w:vMerge/>
            <w:vAlign w:val="center"/>
          </w:tcPr>
          <w:p w:rsidR="00796171" w:rsidRDefault="00796171" w:rsidP="007B631A"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:rsidR="00796171" w:rsidRDefault="00796171" w:rsidP="007B631A"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4"/>
            <w:vAlign w:val="center"/>
          </w:tcPr>
          <w:p w:rsidR="00796171" w:rsidRDefault="00796171" w:rsidP="007B631A"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5"/>
            <w:vAlign w:val="center"/>
          </w:tcPr>
          <w:p w:rsidR="00796171" w:rsidRDefault="00796171" w:rsidP="007B631A"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</w:tr>
      <w:tr w:rsidR="00796171" w:rsidTr="007B631A">
        <w:trPr>
          <w:cantSplit/>
          <w:trHeight w:val="907"/>
          <w:jc w:val="center"/>
        </w:trPr>
        <w:tc>
          <w:tcPr>
            <w:tcW w:w="1838" w:type="dxa"/>
            <w:vMerge/>
            <w:vAlign w:val="center"/>
          </w:tcPr>
          <w:p w:rsidR="00796171" w:rsidRDefault="00796171" w:rsidP="007B631A"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:rsidR="00796171" w:rsidRDefault="00796171" w:rsidP="007B631A"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4"/>
            <w:vAlign w:val="center"/>
          </w:tcPr>
          <w:p w:rsidR="00796171" w:rsidRDefault="00796171" w:rsidP="007B631A"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5"/>
            <w:vAlign w:val="center"/>
          </w:tcPr>
          <w:p w:rsidR="00796171" w:rsidRDefault="00796171" w:rsidP="007B631A"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</w:tr>
      <w:tr w:rsidR="00796171" w:rsidTr="007B631A">
        <w:trPr>
          <w:cantSplit/>
          <w:trHeight w:val="907"/>
          <w:jc w:val="center"/>
        </w:trPr>
        <w:tc>
          <w:tcPr>
            <w:tcW w:w="1838" w:type="dxa"/>
            <w:vMerge/>
            <w:vAlign w:val="center"/>
          </w:tcPr>
          <w:p w:rsidR="00796171" w:rsidRDefault="00796171" w:rsidP="007B631A"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:rsidR="00796171" w:rsidRDefault="00796171" w:rsidP="007B631A"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4"/>
            <w:vAlign w:val="center"/>
          </w:tcPr>
          <w:p w:rsidR="00796171" w:rsidRDefault="00796171" w:rsidP="007B631A"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5"/>
            <w:vAlign w:val="center"/>
          </w:tcPr>
          <w:p w:rsidR="00796171" w:rsidRDefault="00796171" w:rsidP="007B631A"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</w:tr>
      <w:tr w:rsidR="00796171" w:rsidTr="007B631A">
        <w:trPr>
          <w:cantSplit/>
          <w:trHeight w:val="907"/>
          <w:jc w:val="center"/>
        </w:trPr>
        <w:tc>
          <w:tcPr>
            <w:tcW w:w="1838" w:type="dxa"/>
            <w:vMerge/>
            <w:vAlign w:val="center"/>
          </w:tcPr>
          <w:p w:rsidR="00796171" w:rsidRDefault="00796171" w:rsidP="007B631A"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:rsidR="00796171" w:rsidRDefault="00796171" w:rsidP="007B631A"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4"/>
            <w:vAlign w:val="center"/>
          </w:tcPr>
          <w:p w:rsidR="00796171" w:rsidRDefault="00796171" w:rsidP="007B631A"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5"/>
            <w:vAlign w:val="center"/>
          </w:tcPr>
          <w:p w:rsidR="00796171" w:rsidRDefault="00796171" w:rsidP="007B631A"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</w:tr>
      <w:tr w:rsidR="00796171" w:rsidTr="007B631A">
        <w:trPr>
          <w:cantSplit/>
          <w:trHeight w:val="907"/>
          <w:jc w:val="center"/>
        </w:trPr>
        <w:tc>
          <w:tcPr>
            <w:tcW w:w="1838" w:type="dxa"/>
            <w:vMerge/>
            <w:vAlign w:val="center"/>
          </w:tcPr>
          <w:p w:rsidR="00796171" w:rsidRDefault="00796171" w:rsidP="007B631A"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:rsidR="00796171" w:rsidRDefault="00796171" w:rsidP="007B631A"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4"/>
            <w:vAlign w:val="center"/>
          </w:tcPr>
          <w:p w:rsidR="00796171" w:rsidRDefault="00796171" w:rsidP="007B631A"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5"/>
            <w:vAlign w:val="center"/>
          </w:tcPr>
          <w:p w:rsidR="00796171" w:rsidRDefault="00796171" w:rsidP="007B631A"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</w:tr>
      <w:tr w:rsidR="00796171" w:rsidTr="007B631A">
        <w:trPr>
          <w:cantSplit/>
          <w:trHeight w:val="907"/>
          <w:jc w:val="center"/>
        </w:trPr>
        <w:tc>
          <w:tcPr>
            <w:tcW w:w="1838" w:type="dxa"/>
            <w:vMerge/>
            <w:vAlign w:val="center"/>
          </w:tcPr>
          <w:p w:rsidR="00796171" w:rsidRDefault="00796171" w:rsidP="007B631A"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:rsidR="00796171" w:rsidRDefault="00796171" w:rsidP="007B631A"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4"/>
            <w:vAlign w:val="center"/>
          </w:tcPr>
          <w:p w:rsidR="00796171" w:rsidRDefault="00796171" w:rsidP="007B631A"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5"/>
            <w:vAlign w:val="center"/>
          </w:tcPr>
          <w:p w:rsidR="00796171" w:rsidRDefault="00796171" w:rsidP="007B631A"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</w:tr>
      <w:tr w:rsidR="00796171" w:rsidTr="007B631A">
        <w:trPr>
          <w:cantSplit/>
          <w:trHeight w:val="907"/>
          <w:jc w:val="center"/>
        </w:trPr>
        <w:tc>
          <w:tcPr>
            <w:tcW w:w="1838" w:type="dxa"/>
            <w:vMerge/>
            <w:vAlign w:val="center"/>
          </w:tcPr>
          <w:p w:rsidR="00796171" w:rsidRDefault="00796171" w:rsidP="007B631A"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:rsidR="00796171" w:rsidRDefault="00796171" w:rsidP="007B631A"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4"/>
            <w:vAlign w:val="center"/>
          </w:tcPr>
          <w:p w:rsidR="00796171" w:rsidRDefault="00796171" w:rsidP="007B631A"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5"/>
            <w:vAlign w:val="center"/>
          </w:tcPr>
          <w:p w:rsidR="00796171" w:rsidRDefault="00796171" w:rsidP="007B631A"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</w:tr>
      <w:tr w:rsidR="00796171" w:rsidTr="007B631A">
        <w:trPr>
          <w:cantSplit/>
          <w:trHeight w:val="907"/>
          <w:jc w:val="center"/>
        </w:trPr>
        <w:tc>
          <w:tcPr>
            <w:tcW w:w="1838" w:type="dxa"/>
            <w:vMerge/>
            <w:vAlign w:val="center"/>
          </w:tcPr>
          <w:p w:rsidR="00796171" w:rsidRDefault="00796171" w:rsidP="007B631A"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:rsidR="00796171" w:rsidRDefault="00796171" w:rsidP="007B631A"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4"/>
            <w:vAlign w:val="center"/>
          </w:tcPr>
          <w:p w:rsidR="00796171" w:rsidRDefault="00796171" w:rsidP="007B631A"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5"/>
            <w:vAlign w:val="center"/>
          </w:tcPr>
          <w:p w:rsidR="00796171" w:rsidRDefault="00796171" w:rsidP="007B631A"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</w:tr>
      <w:tr w:rsidR="00796171" w:rsidTr="007B631A">
        <w:trPr>
          <w:cantSplit/>
          <w:trHeight w:val="907"/>
          <w:jc w:val="center"/>
        </w:trPr>
        <w:tc>
          <w:tcPr>
            <w:tcW w:w="1838" w:type="dxa"/>
            <w:vMerge/>
            <w:vAlign w:val="center"/>
          </w:tcPr>
          <w:p w:rsidR="00796171" w:rsidRDefault="00796171" w:rsidP="007B631A"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:rsidR="00796171" w:rsidRDefault="00796171" w:rsidP="007B631A"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1967" w:type="dxa"/>
            <w:gridSpan w:val="4"/>
            <w:vAlign w:val="center"/>
          </w:tcPr>
          <w:p w:rsidR="00796171" w:rsidRDefault="00796171" w:rsidP="007B631A"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  <w:tc>
          <w:tcPr>
            <w:tcW w:w="4456" w:type="dxa"/>
            <w:gridSpan w:val="5"/>
            <w:vAlign w:val="center"/>
          </w:tcPr>
          <w:p w:rsidR="00796171" w:rsidRDefault="00796171" w:rsidP="007B631A"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</w:tr>
      <w:tr w:rsidR="00796171" w:rsidTr="007B631A">
        <w:trPr>
          <w:cantSplit/>
          <w:trHeight w:val="567"/>
          <w:jc w:val="center"/>
        </w:trPr>
        <w:tc>
          <w:tcPr>
            <w:tcW w:w="8845" w:type="dxa"/>
            <w:gridSpan w:val="11"/>
            <w:vAlign w:val="center"/>
          </w:tcPr>
          <w:p w:rsidR="00796171" w:rsidRDefault="00796171" w:rsidP="007B631A">
            <w:pPr>
              <w:snapToGrid w:val="0"/>
              <w:spacing w:line="240" w:lineRule="auto"/>
              <w:ind w:firstLine="464"/>
              <w:jc w:val="center"/>
              <w:rPr>
                <w:rFonts w:ascii="黑体" w:eastAsia="黑体" w:hAnsi="黑体" w:cs="仿宋_GB2312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其他材料</w:t>
            </w:r>
          </w:p>
        </w:tc>
      </w:tr>
      <w:tr w:rsidR="00796171" w:rsidTr="007B631A">
        <w:trPr>
          <w:cantSplit/>
          <w:trHeight w:val="3619"/>
          <w:jc w:val="center"/>
        </w:trPr>
        <w:tc>
          <w:tcPr>
            <w:tcW w:w="1838" w:type="dxa"/>
            <w:vAlign w:val="center"/>
          </w:tcPr>
          <w:p w:rsidR="00796171" w:rsidRDefault="00796171" w:rsidP="007B631A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基地认为需要提交的其他材料（选填）</w:t>
            </w:r>
          </w:p>
        </w:tc>
        <w:tc>
          <w:tcPr>
            <w:tcW w:w="7007" w:type="dxa"/>
            <w:gridSpan w:val="10"/>
            <w:vAlign w:val="center"/>
          </w:tcPr>
          <w:p w:rsidR="00796171" w:rsidRDefault="00796171" w:rsidP="007B631A"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</w:tr>
      <w:tr w:rsidR="00796171" w:rsidTr="007B631A">
        <w:trPr>
          <w:cantSplit/>
          <w:trHeight w:val="3785"/>
          <w:jc w:val="center"/>
        </w:trPr>
        <w:tc>
          <w:tcPr>
            <w:tcW w:w="1838" w:type="dxa"/>
            <w:vAlign w:val="center"/>
          </w:tcPr>
          <w:p w:rsidR="00796171" w:rsidRDefault="00796171" w:rsidP="007B631A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申报单位声明</w:t>
            </w:r>
          </w:p>
        </w:tc>
        <w:tc>
          <w:tcPr>
            <w:tcW w:w="7007" w:type="dxa"/>
            <w:gridSpan w:val="10"/>
            <w:vAlign w:val="center"/>
          </w:tcPr>
          <w:p w:rsidR="00796171" w:rsidRDefault="00796171" w:rsidP="007B631A"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  <w:p w:rsidR="00796171" w:rsidRDefault="00796171" w:rsidP="00796171">
            <w:pPr>
              <w:snapToGrid w:val="0"/>
              <w:spacing w:line="240" w:lineRule="auto"/>
              <w:ind w:firstLineChars="200" w:firstLine="46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本单位承诺申报材料中所有文字、图片、视频等全部信息真实可靠，若有失实和造假行为，本单位愿承担一切责任。</w:t>
            </w:r>
          </w:p>
          <w:p w:rsidR="00796171" w:rsidRDefault="00796171" w:rsidP="007B631A"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  <w:p w:rsidR="00796171" w:rsidRDefault="00796171" w:rsidP="007B631A"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  <w:p w:rsidR="00796171" w:rsidRDefault="00796171" w:rsidP="007B631A"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  <w:p w:rsidR="00796171" w:rsidRDefault="00796171" w:rsidP="007B631A"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  <w:p w:rsidR="00796171" w:rsidRDefault="00796171" w:rsidP="007B631A"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  <w:p w:rsidR="00796171" w:rsidRDefault="00796171" w:rsidP="007B631A"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  <w:p w:rsidR="00796171" w:rsidRDefault="00796171" w:rsidP="00796171">
            <w:pPr>
              <w:snapToGrid w:val="0"/>
              <w:spacing w:line="240" w:lineRule="auto"/>
              <w:ind w:firstLineChars="1200" w:firstLine="278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申报单位法人签字</w:t>
            </w:r>
            <w:r>
              <w:rPr>
                <w:rFonts w:hint="eastAsia"/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盖章：</w:t>
            </w:r>
          </w:p>
          <w:p w:rsidR="00796171" w:rsidRDefault="00796171" w:rsidP="007B631A"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  <w:p w:rsidR="00796171" w:rsidRDefault="00796171" w:rsidP="007B631A"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</w:tc>
      </w:tr>
      <w:tr w:rsidR="00796171" w:rsidTr="007B631A">
        <w:trPr>
          <w:cantSplit/>
          <w:trHeight w:val="5155"/>
          <w:jc w:val="center"/>
        </w:trPr>
        <w:tc>
          <w:tcPr>
            <w:tcW w:w="1838" w:type="dxa"/>
            <w:vAlign w:val="center"/>
          </w:tcPr>
          <w:p w:rsidR="00796171" w:rsidRDefault="00796171" w:rsidP="007B631A">
            <w:pPr>
              <w:snapToGrid w:val="0"/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推荐单位意见</w:t>
            </w:r>
          </w:p>
        </w:tc>
        <w:tc>
          <w:tcPr>
            <w:tcW w:w="7007" w:type="dxa"/>
            <w:gridSpan w:val="10"/>
          </w:tcPr>
          <w:p w:rsidR="00796171" w:rsidRDefault="00796171" w:rsidP="007B631A"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  <w:p w:rsidR="00796171" w:rsidRDefault="00796171" w:rsidP="007B631A"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  <w:p w:rsidR="00796171" w:rsidRDefault="00796171" w:rsidP="007B631A"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  <w:p w:rsidR="00796171" w:rsidRDefault="00796171" w:rsidP="007B631A"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  <w:p w:rsidR="00796171" w:rsidRDefault="00796171" w:rsidP="007B631A"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  <w:p w:rsidR="00796171" w:rsidRDefault="00796171" w:rsidP="007B631A"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  <w:p w:rsidR="00796171" w:rsidRDefault="00796171" w:rsidP="007B631A"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  <w:p w:rsidR="00796171" w:rsidRDefault="00796171" w:rsidP="007B631A"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  <w:p w:rsidR="00796171" w:rsidRDefault="00796171" w:rsidP="007B631A"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  <w:p w:rsidR="00796171" w:rsidRDefault="00796171" w:rsidP="007B631A"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  <w:p w:rsidR="00796171" w:rsidRDefault="00796171" w:rsidP="007B631A"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</w:p>
          <w:p w:rsidR="00796171" w:rsidRDefault="00796171" w:rsidP="007B631A"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</w:t>
            </w:r>
            <w:r>
              <w:rPr>
                <w:rFonts w:hint="eastAsia"/>
                <w:spacing w:val="40"/>
                <w:sz w:val="24"/>
                <w:szCs w:val="24"/>
              </w:rPr>
              <w:t>推荐单位名称</w:t>
            </w:r>
            <w:r>
              <w:rPr>
                <w:rFonts w:hint="eastAsia"/>
                <w:sz w:val="24"/>
                <w:szCs w:val="24"/>
              </w:rPr>
              <w:t>（盖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章）：</w:t>
            </w:r>
          </w:p>
          <w:p w:rsidR="00796171" w:rsidRDefault="00796171" w:rsidP="007B631A"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             </w:t>
            </w:r>
          </w:p>
          <w:p w:rsidR="00796171" w:rsidRDefault="00796171" w:rsidP="007B631A">
            <w:pPr>
              <w:snapToGrid w:val="0"/>
              <w:spacing w:line="240" w:lineRule="auto"/>
              <w:ind w:firstLine="464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     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796171" w:rsidRDefault="00796171" w:rsidP="00796171"/>
    <w:p w:rsidR="0077078E" w:rsidRDefault="0077078E">
      <w:bookmarkStart w:id="0" w:name="_GoBack"/>
      <w:bookmarkEnd w:id="0"/>
    </w:p>
    <w:sectPr w:rsidR="0077078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171"/>
    <w:rsid w:val="000165B9"/>
    <w:rsid w:val="00026EB4"/>
    <w:rsid w:val="00043F34"/>
    <w:rsid w:val="0004480C"/>
    <w:rsid w:val="00044F6A"/>
    <w:rsid w:val="00051DEA"/>
    <w:rsid w:val="00053738"/>
    <w:rsid w:val="00061ADB"/>
    <w:rsid w:val="00073D1C"/>
    <w:rsid w:val="00085FDF"/>
    <w:rsid w:val="000A62E6"/>
    <w:rsid w:val="000B422B"/>
    <w:rsid w:val="000C1C7D"/>
    <w:rsid w:val="000C3739"/>
    <w:rsid w:val="000E1445"/>
    <w:rsid w:val="000E7A1F"/>
    <w:rsid w:val="000F4503"/>
    <w:rsid w:val="001009F8"/>
    <w:rsid w:val="00100D77"/>
    <w:rsid w:val="00102A15"/>
    <w:rsid w:val="001066BD"/>
    <w:rsid w:val="00130DA3"/>
    <w:rsid w:val="0013509B"/>
    <w:rsid w:val="001457AE"/>
    <w:rsid w:val="00155B34"/>
    <w:rsid w:val="00167329"/>
    <w:rsid w:val="00186900"/>
    <w:rsid w:val="001910DE"/>
    <w:rsid w:val="00193567"/>
    <w:rsid w:val="00197C75"/>
    <w:rsid w:val="001A1BAD"/>
    <w:rsid w:val="001B394D"/>
    <w:rsid w:val="001C2C3A"/>
    <w:rsid w:val="001C47D7"/>
    <w:rsid w:val="001D6389"/>
    <w:rsid w:val="001E10ED"/>
    <w:rsid w:val="001F3989"/>
    <w:rsid w:val="001F6916"/>
    <w:rsid w:val="002173B8"/>
    <w:rsid w:val="00220E50"/>
    <w:rsid w:val="002307A5"/>
    <w:rsid w:val="002348A4"/>
    <w:rsid w:val="00242AFC"/>
    <w:rsid w:val="00273F3D"/>
    <w:rsid w:val="002863A3"/>
    <w:rsid w:val="0029009B"/>
    <w:rsid w:val="00297212"/>
    <w:rsid w:val="002A5771"/>
    <w:rsid w:val="002A6300"/>
    <w:rsid w:val="002A781C"/>
    <w:rsid w:val="002C33D1"/>
    <w:rsid w:val="002C63A6"/>
    <w:rsid w:val="002C72E7"/>
    <w:rsid w:val="002E1449"/>
    <w:rsid w:val="0030072D"/>
    <w:rsid w:val="003047ED"/>
    <w:rsid w:val="0033383B"/>
    <w:rsid w:val="00347886"/>
    <w:rsid w:val="00363C4F"/>
    <w:rsid w:val="003A22D5"/>
    <w:rsid w:val="003D134D"/>
    <w:rsid w:val="003D1B96"/>
    <w:rsid w:val="003D21B9"/>
    <w:rsid w:val="003D4F56"/>
    <w:rsid w:val="003D6477"/>
    <w:rsid w:val="003E19C4"/>
    <w:rsid w:val="003F5FD1"/>
    <w:rsid w:val="00401399"/>
    <w:rsid w:val="004157D8"/>
    <w:rsid w:val="00420D99"/>
    <w:rsid w:val="004338D0"/>
    <w:rsid w:val="00433A1B"/>
    <w:rsid w:val="00436D88"/>
    <w:rsid w:val="00446738"/>
    <w:rsid w:val="00456593"/>
    <w:rsid w:val="00463723"/>
    <w:rsid w:val="004666A9"/>
    <w:rsid w:val="004768F6"/>
    <w:rsid w:val="00490EFC"/>
    <w:rsid w:val="00494736"/>
    <w:rsid w:val="00496EE3"/>
    <w:rsid w:val="004A3FCF"/>
    <w:rsid w:val="004A57A0"/>
    <w:rsid w:val="004D1EAD"/>
    <w:rsid w:val="004D24BE"/>
    <w:rsid w:val="004D439B"/>
    <w:rsid w:val="004F2975"/>
    <w:rsid w:val="005067EB"/>
    <w:rsid w:val="00520A23"/>
    <w:rsid w:val="005272FF"/>
    <w:rsid w:val="00533DF7"/>
    <w:rsid w:val="00540019"/>
    <w:rsid w:val="00542F11"/>
    <w:rsid w:val="00544D6D"/>
    <w:rsid w:val="005500A9"/>
    <w:rsid w:val="0055040A"/>
    <w:rsid w:val="0055087A"/>
    <w:rsid w:val="005625E3"/>
    <w:rsid w:val="005A4E3F"/>
    <w:rsid w:val="005A5417"/>
    <w:rsid w:val="005B36EC"/>
    <w:rsid w:val="005B730A"/>
    <w:rsid w:val="005C35E9"/>
    <w:rsid w:val="005C3971"/>
    <w:rsid w:val="005D1EEF"/>
    <w:rsid w:val="005D38B0"/>
    <w:rsid w:val="005F1289"/>
    <w:rsid w:val="005F70E5"/>
    <w:rsid w:val="00600D01"/>
    <w:rsid w:val="00603603"/>
    <w:rsid w:val="00623F11"/>
    <w:rsid w:val="006306E2"/>
    <w:rsid w:val="00634EF8"/>
    <w:rsid w:val="00636053"/>
    <w:rsid w:val="00641944"/>
    <w:rsid w:val="006457E2"/>
    <w:rsid w:val="006572CE"/>
    <w:rsid w:val="00674BFC"/>
    <w:rsid w:val="00694744"/>
    <w:rsid w:val="0069542E"/>
    <w:rsid w:val="006A606E"/>
    <w:rsid w:val="006B40C0"/>
    <w:rsid w:val="006C017F"/>
    <w:rsid w:val="006C380C"/>
    <w:rsid w:val="00700CE5"/>
    <w:rsid w:val="00700E7C"/>
    <w:rsid w:val="00702E45"/>
    <w:rsid w:val="00715F89"/>
    <w:rsid w:val="0074036F"/>
    <w:rsid w:val="007441CB"/>
    <w:rsid w:val="00746D19"/>
    <w:rsid w:val="00751B35"/>
    <w:rsid w:val="0075578E"/>
    <w:rsid w:val="00762CF0"/>
    <w:rsid w:val="0077078E"/>
    <w:rsid w:val="00793948"/>
    <w:rsid w:val="00796171"/>
    <w:rsid w:val="007A23E2"/>
    <w:rsid w:val="007A2C49"/>
    <w:rsid w:val="007A33EF"/>
    <w:rsid w:val="007A3FA0"/>
    <w:rsid w:val="007C0BE8"/>
    <w:rsid w:val="007C19D3"/>
    <w:rsid w:val="007C439E"/>
    <w:rsid w:val="007E13D8"/>
    <w:rsid w:val="007F5001"/>
    <w:rsid w:val="008029CB"/>
    <w:rsid w:val="00816958"/>
    <w:rsid w:val="00821CCA"/>
    <w:rsid w:val="00831431"/>
    <w:rsid w:val="00860CE5"/>
    <w:rsid w:val="00862C0E"/>
    <w:rsid w:val="0086498A"/>
    <w:rsid w:val="00865A42"/>
    <w:rsid w:val="008754F9"/>
    <w:rsid w:val="008904C6"/>
    <w:rsid w:val="00890E98"/>
    <w:rsid w:val="00897942"/>
    <w:rsid w:val="008A7AF5"/>
    <w:rsid w:val="008B3213"/>
    <w:rsid w:val="008D5D3D"/>
    <w:rsid w:val="008D7596"/>
    <w:rsid w:val="008D7704"/>
    <w:rsid w:val="00906877"/>
    <w:rsid w:val="0091315E"/>
    <w:rsid w:val="0093167E"/>
    <w:rsid w:val="00952FAE"/>
    <w:rsid w:val="0096214E"/>
    <w:rsid w:val="00963287"/>
    <w:rsid w:val="009674C9"/>
    <w:rsid w:val="00967960"/>
    <w:rsid w:val="00983055"/>
    <w:rsid w:val="00984842"/>
    <w:rsid w:val="00987112"/>
    <w:rsid w:val="00991DDC"/>
    <w:rsid w:val="009A6437"/>
    <w:rsid w:val="009B29E8"/>
    <w:rsid w:val="009B2D97"/>
    <w:rsid w:val="009C6B22"/>
    <w:rsid w:val="009E1519"/>
    <w:rsid w:val="009F41C4"/>
    <w:rsid w:val="00A14B36"/>
    <w:rsid w:val="00A279BB"/>
    <w:rsid w:val="00A3225F"/>
    <w:rsid w:val="00A47CE7"/>
    <w:rsid w:val="00A606EF"/>
    <w:rsid w:val="00A76F8D"/>
    <w:rsid w:val="00A87061"/>
    <w:rsid w:val="00A905AF"/>
    <w:rsid w:val="00A9491C"/>
    <w:rsid w:val="00AB0F7C"/>
    <w:rsid w:val="00AC0ADF"/>
    <w:rsid w:val="00AC6C00"/>
    <w:rsid w:val="00AE3ADA"/>
    <w:rsid w:val="00B06472"/>
    <w:rsid w:val="00B206DA"/>
    <w:rsid w:val="00B25E34"/>
    <w:rsid w:val="00B43024"/>
    <w:rsid w:val="00B614B4"/>
    <w:rsid w:val="00B739DF"/>
    <w:rsid w:val="00B73CD6"/>
    <w:rsid w:val="00B81A8B"/>
    <w:rsid w:val="00B87263"/>
    <w:rsid w:val="00BA1D56"/>
    <w:rsid w:val="00BA236E"/>
    <w:rsid w:val="00BD3E41"/>
    <w:rsid w:val="00BD672A"/>
    <w:rsid w:val="00BE738A"/>
    <w:rsid w:val="00BF6EE5"/>
    <w:rsid w:val="00BF6F59"/>
    <w:rsid w:val="00C2031D"/>
    <w:rsid w:val="00C314BB"/>
    <w:rsid w:val="00C316F1"/>
    <w:rsid w:val="00C33533"/>
    <w:rsid w:val="00C53F4E"/>
    <w:rsid w:val="00C939FA"/>
    <w:rsid w:val="00CA000D"/>
    <w:rsid w:val="00CA05ED"/>
    <w:rsid w:val="00CA7C2F"/>
    <w:rsid w:val="00CC0FA3"/>
    <w:rsid w:val="00CF149D"/>
    <w:rsid w:val="00D05DA0"/>
    <w:rsid w:val="00D10368"/>
    <w:rsid w:val="00D149AD"/>
    <w:rsid w:val="00D231AD"/>
    <w:rsid w:val="00D30752"/>
    <w:rsid w:val="00D42BAA"/>
    <w:rsid w:val="00D46023"/>
    <w:rsid w:val="00D50DA8"/>
    <w:rsid w:val="00D56591"/>
    <w:rsid w:val="00D570AE"/>
    <w:rsid w:val="00D825FD"/>
    <w:rsid w:val="00D90A84"/>
    <w:rsid w:val="00D92D89"/>
    <w:rsid w:val="00DC1B09"/>
    <w:rsid w:val="00DC35A2"/>
    <w:rsid w:val="00DD44E8"/>
    <w:rsid w:val="00DE0E89"/>
    <w:rsid w:val="00DE5DE6"/>
    <w:rsid w:val="00DE7648"/>
    <w:rsid w:val="00DF0494"/>
    <w:rsid w:val="00DF2507"/>
    <w:rsid w:val="00E120E9"/>
    <w:rsid w:val="00E27D16"/>
    <w:rsid w:val="00E358C8"/>
    <w:rsid w:val="00E64495"/>
    <w:rsid w:val="00E71131"/>
    <w:rsid w:val="00E771FA"/>
    <w:rsid w:val="00E85550"/>
    <w:rsid w:val="00E85C88"/>
    <w:rsid w:val="00E963B6"/>
    <w:rsid w:val="00EB5C4B"/>
    <w:rsid w:val="00EC4586"/>
    <w:rsid w:val="00ED088B"/>
    <w:rsid w:val="00ED1DD7"/>
    <w:rsid w:val="00EE396F"/>
    <w:rsid w:val="00F2355D"/>
    <w:rsid w:val="00F25ED7"/>
    <w:rsid w:val="00F309CC"/>
    <w:rsid w:val="00F606FB"/>
    <w:rsid w:val="00F677DA"/>
    <w:rsid w:val="00F82ED4"/>
    <w:rsid w:val="00F831C6"/>
    <w:rsid w:val="00F8425C"/>
    <w:rsid w:val="00F87E50"/>
    <w:rsid w:val="00FA3CB3"/>
    <w:rsid w:val="00FA7294"/>
    <w:rsid w:val="00FC15BD"/>
    <w:rsid w:val="00FC3EEC"/>
    <w:rsid w:val="00FD1F18"/>
    <w:rsid w:val="00FF12C8"/>
    <w:rsid w:val="00FF1499"/>
    <w:rsid w:val="00FF4174"/>
    <w:rsid w:val="00FF5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796171"/>
    <w:pPr>
      <w:widowControl w:val="0"/>
      <w:spacing w:line="600" w:lineRule="exact"/>
    </w:pPr>
    <w:rPr>
      <w:rFonts w:ascii="Times New Roman" w:eastAsia="仿宋_GB2312" w:hAnsi="Times New Roman" w:cs="Times New Roman"/>
      <w:color w:val="000000"/>
      <w:spacing w:val="-4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796171"/>
    <w:pPr>
      <w:widowControl w:val="0"/>
      <w:spacing w:line="600" w:lineRule="exact"/>
    </w:pPr>
    <w:rPr>
      <w:rFonts w:ascii="Times New Roman" w:eastAsia="仿宋_GB2312" w:hAnsi="Times New Roman" w:cs="Times New Roman"/>
      <w:color w:val="000000"/>
      <w:spacing w:val="-4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130</Words>
  <Characters>743</Characters>
  <Application>Microsoft Office Word</Application>
  <DocSecurity>0</DocSecurity>
  <Lines>6</Lines>
  <Paragraphs>1</Paragraphs>
  <ScaleCrop>false</ScaleCrop>
  <Company>HP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邵正权</dc:creator>
  <cp:lastModifiedBy>邵正权</cp:lastModifiedBy>
  <cp:revision>1</cp:revision>
  <dcterms:created xsi:type="dcterms:W3CDTF">2024-03-11T03:06:00Z</dcterms:created>
  <dcterms:modified xsi:type="dcterms:W3CDTF">2024-03-11T03:06:00Z</dcterms:modified>
</cp:coreProperties>
</file>