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671C3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hint="eastAsia"/>
          <w:sz w:val="32"/>
          <w:szCs w:val="32"/>
        </w:rPr>
        <w:t>附件1</w:t>
      </w:r>
    </w:p>
    <w:p w14:paraId="51D7024E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</w:p>
    <w:p w14:paraId="40805A94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2025年江苏省青年科技人才托举工程</w:t>
      </w:r>
    </w:p>
    <w:p w14:paraId="171FBD5B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37AFFA84" w14:textId="77777777" w:rsidR="00273CA2" w:rsidRDefault="00273CA2" w:rsidP="00273CA2">
      <w:pPr>
        <w:spacing w:beforeLines="50" w:before="156" w:afterLines="50" w:after="156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(学会联合体)</w:t>
      </w:r>
    </w:p>
    <w:tbl>
      <w:tblPr>
        <w:tblW w:w="8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701"/>
        <w:gridCol w:w="1987"/>
        <w:gridCol w:w="1374"/>
        <w:gridCol w:w="1623"/>
      </w:tblGrid>
      <w:tr w:rsidR="00273CA2" w14:paraId="48400C92" w14:textId="77777777" w:rsidTr="00273CA2">
        <w:trPr>
          <w:cantSplit/>
          <w:trHeight w:val="122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51A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DC3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243D8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6EA4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E53C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19902D42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27BC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4A51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B1EF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F39E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CD6B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13813895640</w:t>
            </w:r>
          </w:p>
        </w:tc>
      </w:tr>
      <w:tr w:rsidR="00273CA2" w14:paraId="0CBC7D42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F6F9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788F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F871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CF81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7A8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13851898298</w:t>
            </w:r>
          </w:p>
        </w:tc>
      </w:tr>
      <w:tr w:rsidR="00273CA2" w14:paraId="429752B8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E110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73B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F5CA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AAC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45F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18602508623</w:t>
            </w:r>
          </w:p>
        </w:tc>
      </w:tr>
      <w:tr w:rsidR="00273CA2" w14:paraId="5FC0B33B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35B5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4AEE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14EB4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F263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6CC6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17701584266</w:t>
            </w:r>
          </w:p>
        </w:tc>
      </w:tr>
      <w:tr w:rsidR="00273CA2" w14:paraId="0801B6BA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CD5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E2C3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2530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6DD0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BA6C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18861622721</w:t>
            </w:r>
          </w:p>
        </w:tc>
      </w:tr>
      <w:tr w:rsidR="00273CA2" w14:paraId="5FC29618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9DA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FF772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B5CB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FD5F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EA13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13951636191</w:t>
            </w:r>
          </w:p>
        </w:tc>
      </w:tr>
      <w:tr w:rsidR="00273CA2" w14:paraId="6345CF5E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397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8EC6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D1061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39E5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EC5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17552311976</w:t>
            </w:r>
          </w:p>
        </w:tc>
      </w:tr>
      <w:tr w:rsidR="00273CA2" w14:paraId="5A335343" w14:textId="77777777" w:rsidTr="00273CA2">
        <w:trPr>
          <w:cantSplit/>
          <w:trHeight w:val="90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3161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CC0" w14:textId="77777777" w:rsidR="00273CA2" w:rsidRDefault="00273CA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3986" w14:textId="77777777" w:rsidR="00273CA2" w:rsidRDefault="00273CA2">
            <w:pPr>
              <w:widowControl/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BB97A" w14:textId="77777777" w:rsidR="00273CA2" w:rsidRDefault="00273CA2">
            <w:pPr>
              <w:spacing w:line="6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3119" w14:textId="77777777" w:rsidR="00273CA2" w:rsidRDefault="00273CA2">
            <w:pPr>
              <w:widowControl/>
              <w:spacing w:line="62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18061730710</w:t>
            </w:r>
          </w:p>
        </w:tc>
      </w:tr>
    </w:tbl>
    <w:p w14:paraId="7E0E209B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</w:p>
    <w:p w14:paraId="7F05D064" w14:textId="77777777" w:rsidR="00273CA2" w:rsidRDefault="00273CA2" w:rsidP="00273CA2">
      <w:pPr>
        <w:spacing w:line="620" w:lineRule="exact"/>
        <w:ind w:firstLineChars="50" w:firstLine="105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14:paraId="1D1896B9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535AFD90" w14:textId="77777777" w:rsidR="00273CA2" w:rsidRDefault="00273CA2" w:rsidP="00273CA2">
      <w:pPr>
        <w:spacing w:beforeLines="50" w:before="156" w:afterLines="50" w:after="156" w:line="620" w:lineRule="exact"/>
        <w:jc w:val="center"/>
      </w:pPr>
      <w:r>
        <w:rPr>
          <w:rFonts w:ascii="楷体_GB2312" w:eastAsia="楷体_GB2312" w:hAnsi="Times New Roman" w:cs="Times New Roman" w:hint="eastAsia"/>
          <w:sz w:val="32"/>
          <w:szCs w:val="32"/>
        </w:rPr>
        <w:t>(省级学会)</w:t>
      </w: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3213"/>
        <w:gridCol w:w="709"/>
        <w:gridCol w:w="1198"/>
        <w:gridCol w:w="1135"/>
        <w:gridCol w:w="1766"/>
      </w:tblGrid>
      <w:tr w:rsidR="00273CA2" w14:paraId="53853989" w14:textId="77777777" w:rsidTr="00273CA2">
        <w:trPr>
          <w:cantSplit/>
          <w:trHeight w:val="36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6C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3FB8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7C1D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14:paraId="5DAE51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99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4A4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A7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55D7250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1BE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52A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A3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145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4324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B95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13951820447</w:t>
            </w:r>
          </w:p>
        </w:tc>
      </w:tr>
      <w:tr w:rsidR="00273CA2" w14:paraId="20A8202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634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0D1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AF4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E152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1A9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C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15201346245</w:t>
            </w:r>
          </w:p>
        </w:tc>
      </w:tr>
      <w:tr w:rsidR="00273CA2" w14:paraId="508106B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06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10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84B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3ED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5F7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B83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15240233137</w:t>
            </w:r>
          </w:p>
        </w:tc>
      </w:tr>
      <w:tr w:rsidR="00273CA2" w14:paraId="65B82AE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8F4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10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53E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65A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ECB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3C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025-84505614</w:t>
            </w:r>
          </w:p>
        </w:tc>
      </w:tr>
      <w:tr w:rsidR="00273CA2" w14:paraId="2EC49FB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E9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3FE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337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59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4A7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672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13585107708</w:t>
            </w:r>
          </w:p>
        </w:tc>
      </w:tr>
      <w:tr w:rsidR="00273CA2" w14:paraId="13C2854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7FB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142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F3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A9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23A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BE1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13951894364</w:t>
            </w:r>
          </w:p>
        </w:tc>
      </w:tr>
      <w:tr w:rsidR="00273CA2" w14:paraId="7E15C73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81B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F9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FA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996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DAD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DDB6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15951606519</w:t>
            </w:r>
          </w:p>
        </w:tc>
      </w:tr>
      <w:tr w:rsidR="00273CA2" w14:paraId="0F375AD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84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C94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21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99B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E3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王贵才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429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13805187841</w:t>
            </w:r>
          </w:p>
        </w:tc>
      </w:tr>
      <w:tr w:rsidR="00273CA2" w14:paraId="695FA38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EEF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E25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7D2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F3B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8B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185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17751018731</w:t>
            </w:r>
          </w:p>
        </w:tc>
      </w:tr>
      <w:tr w:rsidR="00273CA2" w14:paraId="13A3795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A81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6F9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2AB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7F09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CF8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C6E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13851833694</w:t>
            </w:r>
          </w:p>
        </w:tc>
      </w:tr>
      <w:tr w:rsidR="00273CA2" w14:paraId="518B9C7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F97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060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122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BA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1FC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阳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1E4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13851744305</w:t>
            </w:r>
          </w:p>
        </w:tc>
      </w:tr>
      <w:tr w:rsidR="00273CA2" w14:paraId="2D6BB8B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13B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0E5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03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91B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B2C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B82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13813895640</w:t>
            </w:r>
          </w:p>
        </w:tc>
      </w:tr>
      <w:tr w:rsidR="00273CA2" w14:paraId="56A50EE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35E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78B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30D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93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0E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高群丽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92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18861622721</w:t>
            </w:r>
          </w:p>
        </w:tc>
      </w:tr>
      <w:tr w:rsidR="00273CA2" w14:paraId="2495E58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BEE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C84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6C7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156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FA2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1C3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15951801077</w:t>
            </w:r>
          </w:p>
        </w:tc>
      </w:tr>
      <w:tr w:rsidR="00273CA2" w14:paraId="33403BB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C9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76D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B44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A9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F68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凯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151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13951836651</w:t>
            </w:r>
          </w:p>
        </w:tc>
      </w:tr>
      <w:tr w:rsidR="00273CA2" w14:paraId="19B329F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BB3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CC2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D3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117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EC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0E1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13770609598</w:t>
            </w:r>
          </w:p>
        </w:tc>
      </w:tr>
      <w:tr w:rsidR="00273CA2" w14:paraId="49361E8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512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17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308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DD0B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C576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F313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9DE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15365058103</w:t>
            </w:r>
          </w:p>
        </w:tc>
      </w:tr>
      <w:tr w:rsidR="00273CA2" w14:paraId="3ADE0D2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EDB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988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59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8E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FE4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30B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13951006599</w:t>
            </w:r>
          </w:p>
        </w:tc>
      </w:tr>
      <w:tr w:rsidR="00273CA2" w14:paraId="2EDD076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9D7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402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1716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666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A1DF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解艳艳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F1F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18951991867</w:t>
            </w:r>
          </w:p>
        </w:tc>
      </w:tr>
      <w:tr w:rsidR="00273CA2" w14:paraId="0764544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936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8FBC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1DD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061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8EA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5E87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13851492216</w:t>
            </w:r>
          </w:p>
        </w:tc>
      </w:tr>
      <w:tr w:rsidR="00273CA2" w14:paraId="20B1399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361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B0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FA8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21B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F4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7DACA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13951781476</w:t>
            </w:r>
          </w:p>
        </w:tc>
      </w:tr>
      <w:tr w:rsidR="00273CA2" w14:paraId="250EF79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521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71C1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9D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C8C1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8F1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400D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13813983573</w:t>
            </w:r>
          </w:p>
        </w:tc>
      </w:tr>
      <w:tr w:rsidR="00273CA2" w14:paraId="47E782C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CE63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E88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41A3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F0F2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288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1710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17552311976</w:t>
            </w:r>
          </w:p>
        </w:tc>
      </w:tr>
      <w:tr w:rsidR="00273CA2" w14:paraId="42A0EBA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D399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51E1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C82E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6355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6674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6148" w14:textId="77777777" w:rsidR="00273CA2" w:rsidRDefault="00273CA2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13951608732</w:t>
            </w:r>
          </w:p>
        </w:tc>
      </w:tr>
      <w:tr w:rsidR="00273CA2" w14:paraId="5C6D988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96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14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F4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5E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59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张陵燕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53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15951815181</w:t>
            </w:r>
          </w:p>
        </w:tc>
      </w:tr>
      <w:tr w:rsidR="00273CA2" w14:paraId="6EDF81F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229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14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7A2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596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58D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53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025-83620679</w:t>
            </w:r>
          </w:p>
        </w:tc>
      </w:tr>
      <w:tr w:rsidR="00273CA2" w14:paraId="5C28B08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C7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090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3AC7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E1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A8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张丁予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771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18915993668</w:t>
            </w:r>
          </w:p>
        </w:tc>
      </w:tr>
      <w:tr w:rsidR="00273CA2" w14:paraId="49FE991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A467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78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8F0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8A4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04E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钱佩阳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2CC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18136851460</w:t>
            </w:r>
          </w:p>
        </w:tc>
      </w:tr>
      <w:tr w:rsidR="00273CA2" w14:paraId="4B513F5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E5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8B0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E6D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2C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43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24E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18915999665</w:t>
            </w:r>
          </w:p>
        </w:tc>
      </w:tr>
      <w:tr w:rsidR="00273CA2" w14:paraId="124C84C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67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99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F7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59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3B0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B0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14:paraId="32AD7CD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BF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0D7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21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4C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3A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张依依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/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28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15261896089/  15205157928</w:t>
            </w:r>
          </w:p>
        </w:tc>
      </w:tr>
      <w:tr w:rsidR="00273CA2" w14:paraId="61A1299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10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CF8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B4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986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B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2D5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13851467407</w:t>
            </w:r>
          </w:p>
        </w:tc>
      </w:tr>
      <w:tr w:rsidR="00273CA2" w14:paraId="029AB5D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F5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BE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932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60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4DB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7F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13921559683</w:t>
            </w:r>
          </w:p>
        </w:tc>
      </w:tr>
      <w:tr w:rsidR="00273CA2" w14:paraId="6D5E65B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451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3AA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E55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DAB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5A7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01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13701580863</w:t>
            </w:r>
          </w:p>
        </w:tc>
      </w:tr>
      <w:tr w:rsidR="00273CA2" w14:paraId="75678BD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E9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AF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8E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03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AEB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53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13913828018</w:t>
            </w:r>
          </w:p>
        </w:tc>
      </w:tr>
      <w:tr w:rsidR="00273CA2" w14:paraId="75C4B1D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A63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9AE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D92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68D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39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吴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炜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025-86868720</w:t>
            </w:r>
          </w:p>
        </w:tc>
      </w:tr>
      <w:tr w:rsidR="00273CA2" w14:paraId="2EF14C5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D75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8B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38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70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826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14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13770810997</w:t>
            </w:r>
          </w:p>
        </w:tc>
      </w:tr>
      <w:tr w:rsidR="00273CA2" w14:paraId="15A75F4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5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38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0F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3C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95D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E8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璨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E02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025-84891651</w:t>
            </w:r>
          </w:p>
        </w:tc>
      </w:tr>
      <w:tr w:rsidR="00273CA2" w14:paraId="637ACF8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69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041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AB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D9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8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197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13951890136</w:t>
            </w:r>
          </w:p>
        </w:tc>
      </w:tr>
      <w:tr w:rsidR="00273CA2" w14:paraId="3A26B8B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84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124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0F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169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82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46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025-84891655</w:t>
            </w:r>
          </w:p>
        </w:tc>
      </w:tr>
      <w:tr w:rsidR="00273CA2" w14:paraId="72C12C0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8A8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C6B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2F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07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B2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443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13813999117</w:t>
            </w:r>
          </w:p>
        </w:tc>
      </w:tr>
      <w:tr w:rsidR="00273CA2" w14:paraId="5FB3621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E2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BA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4A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1C9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97C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D55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17745149027</w:t>
            </w:r>
          </w:p>
        </w:tc>
      </w:tr>
      <w:tr w:rsidR="00273CA2" w14:paraId="305AAE0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7B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36A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E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3F8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72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0A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13913879122</w:t>
            </w:r>
          </w:p>
        </w:tc>
      </w:tr>
      <w:tr w:rsidR="00273CA2" w14:paraId="6DC3593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348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69B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C5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BF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79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严艳琳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46C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13611596912</w:t>
            </w:r>
          </w:p>
        </w:tc>
      </w:tr>
      <w:tr w:rsidR="00273CA2" w14:paraId="7E7DB90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AF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573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19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8F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777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F1B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13770994066</w:t>
            </w:r>
          </w:p>
        </w:tc>
      </w:tr>
      <w:tr w:rsidR="00273CA2" w14:paraId="3760FC0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CFD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D2B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54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F2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63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史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6AC6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13951716605</w:t>
            </w:r>
          </w:p>
        </w:tc>
      </w:tr>
      <w:tr w:rsidR="00273CA2" w14:paraId="4A82809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88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85C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AA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E2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17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C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13739195331</w:t>
            </w:r>
          </w:p>
        </w:tc>
      </w:tr>
      <w:tr w:rsidR="00273CA2" w14:paraId="5508DBB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CB12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B5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06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0ED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1F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828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17798530690</w:t>
            </w:r>
          </w:p>
        </w:tc>
      </w:tr>
      <w:tr w:rsidR="00273CA2" w14:paraId="798BABF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77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964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57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AD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5C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47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13951634270</w:t>
            </w:r>
          </w:p>
        </w:tc>
      </w:tr>
      <w:tr w:rsidR="00273CA2" w14:paraId="57638D8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D64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86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8BB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F1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C04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A5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13601453240</w:t>
            </w:r>
          </w:p>
        </w:tc>
      </w:tr>
      <w:tr w:rsidR="00273CA2" w14:paraId="6692BDE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52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1A0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F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8C9B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841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7EA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19850859391</w:t>
            </w:r>
          </w:p>
        </w:tc>
      </w:tr>
      <w:tr w:rsidR="00273CA2" w14:paraId="1374B42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728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50D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CB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07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1E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1B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13851528202</w:t>
            </w:r>
          </w:p>
        </w:tc>
      </w:tr>
      <w:tr w:rsidR="00273CA2" w14:paraId="655BAD2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1D0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503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302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ACC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08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C7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15601585890</w:t>
            </w:r>
          </w:p>
        </w:tc>
      </w:tr>
      <w:tr w:rsidR="00273CA2" w14:paraId="5C2B0B08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EFB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EF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18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93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494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60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15205191952</w:t>
            </w:r>
          </w:p>
        </w:tc>
      </w:tr>
      <w:tr w:rsidR="00273CA2" w14:paraId="0EC4F43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30B3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0F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8E3A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5C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44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顾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94B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13750826471</w:t>
            </w:r>
          </w:p>
        </w:tc>
      </w:tr>
      <w:tr w:rsidR="00273CA2" w14:paraId="1512F19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9D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C7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8E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DF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963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6C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18914736810</w:t>
            </w:r>
          </w:p>
        </w:tc>
      </w:tr>
      <w:tr w:rsidR="00273CA2" w14:paraId="35C2601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607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329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C5A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2D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55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强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DF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13913820808</w:t>
            </w:r>
          </w:p>
        </w:tc>
      </w:tr>
      <w:tr w:rsidR="00273CA2" w14:paraId="60871B9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E82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41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958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703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72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E8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13813380380</w:t>
            </w:r>
          </w:p>
        </w:tc>
      </w:tr>
      <w:tr w:rsidR="00273CA2" w14:paraId="1EFE6F4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6B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2F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B3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FB5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F9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赵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825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13347710167</w:t>
            </w:r>
          </w:p>
        </w:tc>
      </w:tr>
      <w:tr w:rsidR="00273CA2" w14:paraId="0EE2840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88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60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EA6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81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919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60B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E00D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18761805904</w:t>
            </w:r>
          </w:p>
        </w:tc>
      </w:tr>
      <w:tr w:rsidR="00273CA2" w14:paraId="10B9A3C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F7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E0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江苏省妇幼健康研究会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E45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EE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08F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981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13382061369</w:t>
            </w:r>
          </w:p>
        </w:tc>
      </w:tr>
      <w:tr w:rsidR="00273CA2" w14:paraId="19E0F26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937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CA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F4A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33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223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61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13951898460</w:t>
            </w:r>
          </w:p>
        </w:tc>
      </w:tr>
      <w:tr w:rsidR="00273CA2" w14:paraId="19E30F8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43E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281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8E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AC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525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82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13327837686</w:t>
            </w:r>
          </w:p>
        </w:tc>
      </w:tr>
      <w:tr w:rsidR="00273CA2" w14:paraId="32C72C9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CD3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5C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B9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09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80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B1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18769683174</w:t>
            </w:r>
          </w:p>
        </w:tc>
      </w:tr>
      <w:tr w:rsidR="00273CA2" w14:paraId="58CEA53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717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FDF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139C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7A3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1B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B7BF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17705141777</w:t>
            </w:r>
          </w:p>
        </w:tc>
      </w:tr>
      <w:tr w:rsidR="00273CA2" w14:paraId="6D41E0D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1E1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267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985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EC6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1411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858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18013047727</w:t>
            </w:r>
          </w:p>
        </w:tc>
      </w:tr>
      <w:tr w:rsidR="00273CA2" w14:paraId="11A000A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6C8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2BF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C5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1609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70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刘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帅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02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13511697972</w:t>
            </w:r>
          </w:p>
        </w:tc>
      </w:tr>
      <w:tr w:rsidR="00273CA2" w14:paraId="057B7F1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521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68D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DF3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218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4A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7B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18961113992</w:t>
            </w:r>
          </w:p>
        </w:tc>
      </w:tr>
      <w:tr w:rsidR="00273CA2" w14:paraId="7DF4BCE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D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7BB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4F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DBB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C3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胡志刚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0BB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13814007806</w:t>
            </w:r>
          </w:p>
        </w:tc>
      </w:tr>
      <w:tr w:rsidR="00273CA2" w14:paraId="61E4C23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DE0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ADE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698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69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19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128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15365149358</w:t>
            </w:r>
          </w:p>
        </w:tc>
      </w:tr>
      <w:tr w:rsidR="00273CA2" w14:paraId="6179A96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B2A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FE5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40D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5D8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54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AA57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13776678474</w:t>
            </w:r>
          </w:p>
        </w:tc>
      </w:tr>
      <w:tr w:rsidR="00273CA2" w14:paraId="5DD12E0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DF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D4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107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B8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FDA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程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4D8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13921171119</w:t>
            </w:r>
          </w:p>
        </w:tc>
      </w:tr>
      <w:tr w:rsidR="00273CA2" w14:paraId="7BA3D6F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914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5C06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780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7B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E61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黄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05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18951086587</w:t>
            </w:r>
          </w:p>
        </w:tc>
      </w:tr>
      <w:tr w:rsidR="00273CA2" w14:paraId="3B5FEAD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46D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F3F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A2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001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909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9BF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025-85732589</w:t>
            </w:r>
          </w:p>
        </w:tc>
      </w:tr>
      <w:tr w:rsidR="00273CA2" w14:paraId="50DA5E8F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01D5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063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99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A40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B4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06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15365174622</w:t>
            </w:r>
          </w:p>
        </w:tc>
      </w:tr>
      <w:tr w:rsidR="00273CA2" w14:paraId="3B177EF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7C5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56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214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F7E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76C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张雨庭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A4D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18021390197</w:t>
            </w:r>
          </w:p>
        </w:tc>
      </w:tr>
      <w:tr w:rsidR="00273CA2" w14:paraId="1F08D167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9B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31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1DD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2F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C6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02C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15106131216</w:t>
            </w:r>
          </w:p>
        </w:tc>
      </w:tr>
      <w:tr w:rsidR="00273CA2" w14:paraId="4424085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18E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865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FBB8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B0B7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FC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9E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13776690639</w:t>
            </w:r>
          </w:p>
        </w:tc>
      </w:tr>
      <w:tr w:rsidR="00273CA2" w14:paraId="6DFF8C23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10C5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F6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A8B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946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D2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5A8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13951661109</w:t>
            </w:r>
          </w:p>
        </w:tc>
      </w:tr>
      <w:tr w:rsidR="00273CA2" w14:paraId="256EBF3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03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4F9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BB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59C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2CE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郭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7A4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13851780498</w:t>
            </w:r>
          </w:p>
        </w:tc>
      </w:tr>
      <w:tr w:rsidR="00273CA2" w14:paraId="1590E709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A1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329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B88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164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DE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BD9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13915822612</w:t>
            </w:r>
          </w:p>
        </w:tc>
      </w:tr>
      <w:tr w:rsidR="00273CA2" w14:paraId="460A8D5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42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lastRenderedPageBreak/>
              <w:t>82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621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FA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3A2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85DF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428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13770075171</w:t>
            </w:r>
          </w:p>
        </w:tc>
      </w:tr>
      <w:tr w:rsidR="00273CA2" w14:paraId="40CC1A4D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EB8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2DA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562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CA4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B5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63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18915999736</w:t>
            </w:r>
          </w:p>
        </w:tc>
      </w:tr>
      <w:tr w:rsidR="00273CA2" w14:paraId="774E619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C6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D87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057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2F6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2F7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商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0E8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18915999711</w:t>
            </w:r>
          </w:p>
        </w:tc>
      </w:tr>
      <w:tr w:rsidR="00273CA2" w14:paraId="7F0E644E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0AF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43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836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927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5B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E00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18805158896</w:t>
            </w:r>
          </w:p>
        </w:tc>
      </w:tr>
      <w:tr w:rsidR="00273CA2" w14:paraId="227BC3B6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01C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98B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71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5E9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093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陶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63D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13305185321</w:t>
            </w:r>
          </w:p>
        </w:tc>
      </w:tr>
      <w:tr w:rsidR="00273CA2" w14:paraId="3BE7615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FF51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09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FCF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ACC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43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纪美琳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42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15996314260</w:t>
            </w:r>
          </w:p>
        </w:tc>
      </w:tr>
      <w:tr w:rsidR="00273CA2" w14:paraId="7BBF1C9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DE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381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8ABF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1CA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41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B43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025-83282113</w:t>
            </w:r>
          </w:p>
        </w:tc>
      </w:tr>
      <w:tr w:rsidR="00273CA2" w14:paraId="470EB4A5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7D5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13C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4E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E6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5A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E3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13913540857</w:t>
            </w:r>
          </w:p>
        </w:tc>
      </w:tr>
      <w:tr w:rsidR="00273CA2" w14:paraId="7F7FF60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ED9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96E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7F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B70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86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17C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13952041260</w:t>
            </w:r>
          </w:p>
        </w:tc>
      </w:tr>
      <w:tr w:rsidR="00273CA2" w14:paraId="121B9BEA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128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5F1A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40D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B2F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6FB1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朱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364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18115123637</w:t>
            </w:r>
          </w:p>
        </w:tc>
      </w:tr>
      <w:tr w:rsidR="00273CA2" w14:paraId="6F84DC0C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90A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FDE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B0E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453A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F1C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杨菀悠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63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15951992509</w:t>
            </w:r>
          </w:p>
        </w:tc>
      </w:tr>
      <w:tr w:rsidR="00273CA2" w14:paraId="53B414AB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A9B3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70C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80A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F0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73D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F65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18761850060</w:t>
            </w:r>
          </w:p>
        </w:tc>
      </w:tr>
      <w:tr w:rsidR="00273CA2" w14:paraId="1173E7FD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B78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23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BE6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2F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04C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FFC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13913831050</w:t>
            </w:r>
          </w:p>
        </w:tc>
      </w:tr>
      <w:tr w:rsidR="00273CA2" w14:paraId="05BB2454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953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99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74E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D03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A58A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丁页岭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9D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13813913276</w:t>
            </w:r>
          </w:p>
        </w:tc>
      </w:tr>
      <w:tr w:rsidR="00273CA2" w14:paraId="4BAA4250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6C6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921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4A7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68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97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4FA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13851510896</w:t>
            </w:r>
          </w:p>
        </w:tc>
      </w:tr>
      <w:tr w:rsidR="00273CA2" w14:paraId="07859AE1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E62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AD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963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C1C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8F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A22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18906290858</w:t>
            </w:r>
          </w:p>
        </w:tc>
      </w:tr>
      <w:tr w:rsidR="00273CA2" w14:paraId="3E419402" w14:textId="77777777" w:rsidTr="00273CA2">
        <w:trPr>
          <w:cantSplit/>
          <w:trHeight w:val="567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5DE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5B77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111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D78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B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FF1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18618435786</w:t>
            </w:r>
          </w:p>
        </w:tc>
      </w:tr>
    </w:tbl>
    <w:p w14:paraId="74D7E039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ascii="方正小标宋简体" w:eastAsia="方正小标宋简体" w:hAnsi="Times New Roman" w:cs="Times New Roman" w:hint="eastAsia"/>
          <w:sz w:val="40"/>
          <w:szCs w:val="32"/>
        </w:rPr>
        <w:lastRenderedPageBreak/>
        <w:t>2025年江苏省青年科技人才托举工程</w:t>
      </w:r>
    </w:p>
    <w:p w14:paraId="18C1E033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Times New Roman" w:cs="Times New Roman"/>
          <w:sz w:val="40"/>
          <w:szCs w:val="32"/>
        </w:rPr>
      </w:pPr>
      <w:r>
        <w:rPr>
          <w:rFonts w:ascii="方正小标宋简体" w:eastAsia="方正小标宋简体" w:hAnsi="Times New Roman" w:cs="Times New Roman" w:hint="eastAsia"/>
          <w:sz w:val="40"/>
          <w:szCs w:val="32"/>
        </w:rPr>
        <w:t>归口组织单位名单及资助名额</w:t>
      </w:r>
    </w:p>
    <w:p w14:paraId="60C2B0CF" w14:textId="77777777" w:rsidR="00273CA2" w:rsidRDefault="00273CA2" w:rsidP="00273CA2">
      <w:pPr>
        <w:spacing w:beforeLines="50" w:before="156" w:afterLines="50" w:after="156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ascii="楷体_GB2312" w:eastAsia="楷体_GB2312" w:hAnsi="Times New Roman" w:cs="Times New Roman" w:hint="eastAsia"/>
          <w:sz w:val="32"/>
          <w:szCs w:val="32"/>
        </w:rPr>
        <w:t>(设区市科协)</w:t>
      </w:r>
    </w:p>
    <w:tbl>
      <w:tblPr>
        <w:tblW w:w="8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559"/>
        <w:gridCol w:w="992"/>
        <w:gridCol w:w="1418"/>
        <w:gridCol w:w="1275"/>
        <w:gridCol w:w="2253"/>
      </w:tblGrid>
      <w:tr w:rsidR="00273CA2" w14:paraId="08442877" w14:textId="77777777" w:rsidTr="00273CA2">
        <w:trPr>
          <w:cantSplit/>
          <w:trHeight w:val="911"/>
          <w:tblHeader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DC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0D2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8827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托举</w:t>
            </w:r>
          </w:p>
          <w:p w14:paraId="13A42B1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5F2EA" w14:textId="77777777" w:rsidR="00273CA2" w:rsidRDefault="00273CA2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C18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BBD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联系方式</w:t>
            </w:r>
          </w:p>
        </w:tc>
      </w:tr>
      <w:tr w:rsidR="00273CA2" w14:paraId="593A07FA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17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55A9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F00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799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540C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210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:rsidR="00273CA2" w14:paraId="16E2D32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DF4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ADDD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A45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97A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46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1F7F8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:rsidR="00273CA2" w14:paraId="0AC46325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C59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980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45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7E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CD14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672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:rsidR="00273CA2" w14:paraId="054A6C99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2E5A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F71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9A6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F3CB5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E849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0E0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cs="Times New Roman" w:hint="eastAsia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:rsidR="00273CA2" w14:paraId="28C43037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E57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4BA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84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95BA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EA25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4F4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:rsidR="00273CA2" w14:paraId="52D23966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6F6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3F1F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626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D09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6CD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B6E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:rsidR="00273CA2" w14:paraId="23139461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EAB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BD67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F33B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DF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DD4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998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:rsidR="00273CA2" w14:paraId="4BB34E4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19E4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E12B2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032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7B6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10F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3CE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:rsidR="00273CA2" w14:paraId="1709BA3C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62D2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E86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C62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A14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F61C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4C3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:rsidR="00273CA2" w14:paraId="76996383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A5FBE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4F5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3B7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08C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E8D8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95A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:rsidR="00273CA2" w14:paraId="7A794FAB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80BD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BF1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5C2C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F221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B646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96E9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:rsidR="00273CA2" w14:paraId="16FA4DDC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49F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C1923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4B7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5EA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31BE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1047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:rsidR="00273CA2" w14:paraId="7B29643E" w14:textId="77777777" w:rsidTr="00273CA2">
        <w:trPr>
          <w:cantSplit/>
          <w:trHeight w:val="723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9B123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BF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405F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C6410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94DA" w14:textId="77777777" w:rsidR="00273CA2" w:rsidRDefault="00273CA2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63D46" w14:textId="77777777" w:rsidR="00273CA2" w:rsidRDefault="00273CA2">
            <w:pPr>
              <w:widowControl/>
              <w:spacing w:line="3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cs="Times New Roman" w:hint="eastAsia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14:paraId="7DF7991A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lastRenderedPageBreak/>
        <w:t>附件2</w:t>
      </w:r>
    </w:p>
    <w:p w14:paraId="1EB980F2" w14:textId="6528DA6D" w:rsidR="00273CA2" w:rsidRDefault="00273CA2" w:rsidP="00273CA2">
      <w:pPr>
        <w:pStyle w:val="a7"/>
        <w:widowControl w:val="0"/>
        <w:spacing w:line="620" w:lineRule="exact"/>
        <w:ind w:rightChars="600" w:right="1260" w:firstLine="0"/>
        <w:jc w:val="left"/>
        <w:rPr>
          <w:rFonts w:ascii="黑体" w:eastAsia="黑体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6F045310" wp14:editId="7F7FCEAE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47930" w14:textId="77777777" w:rsidR="00273CA2" w:rsidRDefault="00273CA2" w:rsidP="00273CA2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</w:t>
      </w:r>
    </w:p>
    <w:p w14:paraId="53FA05E5" w14:textId="77777777" w:rsidR="00273CA2" w:rsidRDefault="00273CA2" w:rsidP="00273CA2">
      <w:pPr>
        <w:spacing w:beforeLines="50" w:before="156" w:line="620" w:lineRule="exact"/>
        <w:jc w:val="center"/>
        <w:rPr>
          <w:rFonts w:ascii="小标宋" w:eastAsia="小标宋"/>
          <w:sz w:val="50"/>
        </w:rPr>
      </w:pPr>
      <w:r>
        <w:rPr>
          <w:rFonts w:ascii="小标宋" w:eastAsia="小标宋" w:hint="eastAsia"/>
          <w:sz w:val="50"/>
        </w:rPr>
        <w:t xml:space="preserve">   </w:t>
      </w:r>
    </w:p>
    <w:p w14:paraId="39C10BC4" w14:textId="77777777" w:rsidR="00273CA2" w:rsidRDefault="00273CA2" w:rsidP="00273CA2">
      <w:pPr>
        <w:spacing w:line="620" w:lineRule="exact"/>
      </w:pPr>
    </w:p>
    <w:p w14:paraId="3DED356C" w14:textId="77777777" w:rsidR="00273CA2" w:rsidRDefault="00273CA2" w:rsidP="00273CA2">
      <w:pPr>
        <w:spacing w:line="620" w:lineRule="exact"/>
        <w:jc w:val="center"/>
        <w:rPr>
          <w:rFonts w:ascii="Times New Roman" w:eastAsia="方正小标宋简体" w:hAnsi="Times New Roman" w:cs="Times New Roman"/>
          <w:sz w:val="44"/>
        </w:rPr>
      </w:pPr>
      <w:r>
        <w:rPr>
          <w:rFonts w:ascii="Times New Roman" w:eastAsia="方正小标宋简体" w:hAnsi="Times New Roman" w:cs="Times New Roman" w:hint="eastAsia"/>
          <w:sz w:val="44"/>
        </w:rPr>
        <w:t>江苏省青年科技人才托举工程</w:t>
      </w:r>
    </w:p>
    <w:p w14:paraId="50273432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  <w:r>
        <w:rPr>
          <w:rFonts w:ascii="方正小标宋简体" w:eastAsia="方正小标宋简体" w:hAnsi="华文中宋" w:hint="eastAsia"/>
          <w:sz w:val="44"/>
        </w:rPr>
        <w:t>资助培养申报表</w:t>
      </w:r>
    </w:p>
    <w:p w14:paraId="0B0A3257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华文中宋"/>
          <w:sz w:val="44"/>
        </w:rPr>
      </w:pPr>
    </w:p>
    <w:p w14:paraId="2139F4B8" w14:textId="77777777" w:rsidR="00273CA2" w:rsidRDefault="00273CA2" w:rsidP="00273CA2">
      <w:pPr>
        <w:spacing w:line="620" w:lineRule="exact"/>
        <w:jc w:val="center"/>
        <w:rPr>
          <w:rFonts w:ascii="楷体_GB2312" w:eastAsia="楷体_GB2312" w:hAnsi="华文中宋"/>
          <w:sz w:val="32"/>
          <w:szCs w:val="32"/>
        </w:rPr>
      </w:pPr>
      <w:r>
        <w:rPr>
          <w:rFonts w:ascii="楷体_GB2312" w:eastAsia="楷体_GB2312" w:hAnsi="华文中宋" w:hint="eastAsia"/>
          <w:sz w:val="32"/>
          <w:szCs w:val="32"/>
        </w:rPr>
        <w:t>（样表，以系统导出为准）</w:t>
      </w:r>
    </w:p>
    <w:p w14:paraId="476E0AC3" w14:textId="77777777" w:rsidR="00273CA2" w:rsidRDefault="00273CA2" w:rsidP="00273CA2">
      <w:pPr>
        <w:spacing w:line="620" w:lineRule="exact"/>
        <w:rPr>
          <w:rFonts w:ascii="楷体_GB2312" w:eastAsia="楷体_GB2312" w:hAnsi="华文中宋"/>
          <w:sz w:val="32"/>
          <w:szCs w:val="32"/>
        </w:rPr>
      </w:pPr>
    </w:p>
    <w:p w14:paraId="639FC576" w14:textId="77777777" w:rsidR="00273CA2" w:rsidRDefault="00273CA2" w:rsidP="00273CA2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691"/>
        <w:gridCol w:w="5528"/>
      </w:tblGrid>
      <w:tr w:rsidR="00273CA2" w14:paraId="03A3E06C" w14:textId="77777777" w:rsidTr="00273CA2">
        <w:trPr>
          <w:trHeight w:val="718"/>
        </w:trPr>
        <w:tc>
          <w:tcPr>
            <w:tcW w:w="1691" w:type="dxa"/>
            <w:hideMark/>
          </w:tcPr>
          <w:p w14:paraId="03672BEB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C8700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14:paraId="61C72FD6" w14:textId="77777777" w:rsidTr="00273CA2">
        <w:trPr>
          <w:trHeight w:val="701"/>
        </w:trPr>
        <w:tc>
          <w:tcPr>
            <w:tcW w:w="1691" w:type="dxa"/>
            <w:hideMark/>
          </w:tcPr>
          <w:p w14:paraId="40E54568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48D22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14:paraId="0AADC822" w14:textId="77777777" w:rsidTr="00273CA2">
        <w:trPr>
          <w:trHeight w:val="701"/>
        </w:trPr>
        <w:tc>
          <w:tcPr>
            <w:tcW w:w="1691" w:type="dxa"/>
            <w:hideMark/>
          </w:tcPr>
          <w:p w14:paraId="31830075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54892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73CA2" w14:paraId="56D9999B" w14:textId="77777777" w:rsidTr="00273CA2">
        <w:trPr>
          <w:trHeight w:val="701"/>
        </w:trPr>
        <w:tc>
          <w:tcPr>
            <w:tcW w:w="1691" w:type="dxa"/>
            <w:hideMark/>
          </w:tcPr>
          <w:p w14:paraId="47E37194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92190" w14:textId="77777777" w:rsidR="00273CA2" w:rsidRDefault="00273CA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 w14:textId="77777777" w:rsidR="00273CA2" w:rsidRDefault="00273CA2" w:rsidP="00273CA2">
      <w:pPr>
        <w:spacing w:line="620" w:lineRule="exact"/>
        <w:rPr>
          <w:rFonts w:ascii="宋体" w:eastAsia="黑体"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3"/>
        <w:gridCol w:w="1431"/>
      </w:tblGrid>
      <w:tr w:rsidR="00273CA2" w14:paraId="332D2343" w14:textId="77777777" w:rsidTr="00273CA2">
        <w:trPr>
          <w:trHeight w:val="1183"/>
        </w:trPr>
        <w:tc>
          <w:tcPr>
            <w:tcW w:w="7023" w:type="dxa"/>
            <w:vAlign w:val="center"/>
            <w:hideMark/>
          </w:tcPr>
          <w:p w14:paraId="5249CD93" w14:textId="77777777" w:rsidR="00273CA2" w:rsidRDefault="00273CA2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ascii="宋体" w:eastAsia="黑体" w:hint="eastAsia"/>
                <w:sz w:val="36"/>
              </w:rPr>
              <w:t xml:space="preserve">     </w:t>
            </w:r>
            <w:r>
              <w:rPr>
                <w:rFonts w:ascii="宋体" w:eastAsia="黑体" w:hint="eastAsia"/>
                <w:sz w:val="36"/>
              </w:rPr>
              <w:t>江苏省科学技术协会</w:t>
            </w:r>
            <w:r>
              <w:rPr>
                <w:rFonts w:ascii="宋体" w:eastAsia="黑体" w:hint="eastAsia"/>
                <w:sz w:val="36"/>
              </w:rPr>
              <w:t xml:space="preserve">  </w:t>
            </w:r>
            <w:r>
              <w:rPr>
                <w:rFonts w:ascii="宋体" w:eastAsia="黑体" w:hint="eastAsia"/>
                <w:sz w:val="36"/>
              </w:rPr>
              <w:t>制</w:t>
            </w:r>
          </w:p>
        </w:tc>
        <w:tc>
          <w:tcPr>
            <w:tcW w:w="1431" w:type="dxa"/>
            <w:vAlign w:val="center"/>
          </w:tcPr>
          <w:p w14:paraId="7460731D" w14:textId="77777777" w:rsidR="00273CA2" w:rsidRDefault="00273CA2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 w14:textId="77777777" w:rsidR="00273CA2" w:rsidRDefault="00273CA2" w:rsidP="00273CA2">
      <w:pPr>
        <w:spacing w:line="620" w:lineRule="exact"/>
        <w:jc w:val="center"/>
        <w:rPr>
          <w:rFonts w:ascii="Times New Roman" w:eastAsia="黑体" w:hAnsi="Times New Roman" w:cs="Times New Roman"/>
          <w:sz w:val="36"/>
        </w:rPr>
      </w:pPr>
      <w:r>
        <w:rPr>
          <w:rFonts w:ascii="Times New Roman" w:eastAsia="黑体" w:hAnsi="Times New Roman" w:cs="Times New Roman"/>
          <w:sz w:val="36"/>
        </w:rPr>
        <w:t>2025</w:t>
      </w:r>
      <w:r>
        <w:rPr>
          <w:rFonts w:ascii="Times New Roman" w:eastAsia="黑体" w:hAnsi="Times New Roman" w:cs="Times New Roman" w:hint="eastAsia"/>
          <w:sz w:val="36"/>
        </w:rPr>
        <w:t>年</w:t>
      </w:r>
    </w:p>
    <w:p w14:paraId="72A731DE" w14:textId="77777777" w:rsidR="00273CA2" w:rsidRDefault="00273CA2" w:rsidP="00273CA2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  <w:r>
        <w:rPr>
          <w:rFonts w:ascii="方正小标宋简体" w:eastAsia="方正小标宋简体" w:hint="eastAsia"/>
          <w:sz w:val="44"/>
          <w:szCs w:val="44"/>
        </w:rPr>
        <w:lastRenderedPageBreak/>
        <w:t>填表说明</w:t>
      </w:r>
    </w:p>
    <w:p w14:paraId="13310F9B" w14:textId="77777777" w:rsidR="00273CA2" w:rsidRDefault="00273CA2" w:rsidP="00273CA2">
      <w:pPr>
        <w:spacing w:line="620" w:lineRule="exact"/>
        <w:rPr>
          <w:rFonts w:eastAsia="仿宋_GB2312"/>
          <w:sz w:val="32"/>
          <w:szCs w:val="32"/>
        </w:rPr>
      </w:pPr>
    </w:p>
    <w:p w14:paraId="5C306DD2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．姓名：填写申报人姓名。</w:t>
      </w:r>
    </w:p>
    <w:p w14:paraId="48F1FA30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．专业技术职称：应填写具体的职称，如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工程师</w:t>
      </w:r>
      <w:r>
        <w:rPr>
          <w:rFonts w:ascii="Times New Roman" w:eastAsia="仿宋_GB2312" w:hAnsi="Times New Roman" w:cs="Times New Roman"/>
          <w:sz w:val="28"/>
          <w:szCs w:val="28"/>
        </w:rPr>
        <w:t>”“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高级工程师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等，请勿填写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副高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中级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等。</w:t>
      </w:r>
    </w:p>
    <w:p w14:paraId="5E45AACE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．本人声明：由申报人对全部申报材料审查后签字。</w:t>
      </w:r>
    </w:p>
    <w:p w14:paraId="4458A4CF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．同行评议：应为具有正高级职称的相同专业领域内专家。</w:t>
      </w:r>
    </w:p>
    <w:p w14:paraId="17B766C1" w14:textId="77777777" w:rsidR="00273CA2" w:rsidRDefault="00273CA2" w:rsidP="00273CA2">
      <w:pPr>
        <w:spacing w:line="6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 w14:textId="77777777" w:rsidR="00273CA2" w:rsidRDefault="00273CA2" w:rsidP="00273CA2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ascii="宋体" w:eastAsia="黑体" w:hint="eastAsia"/>
          <w:kern w:val="0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823"/>
        <w:gridCol w:w="1396"/>
        <w:gridCol w:w="1958"/>
        <w:gridCol w:w="2016"/>
      </w:tblGrid>
      <w:tr w:rsidR="00273CA2" w14:paraId="7812C334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6BA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E99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273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5A7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9B1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273CA2" w14:paraId="4777B951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99D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12B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E99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30A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8A33" w14:textId="77777777"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2BA204DC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3CC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9A4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20F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35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97BDF" w14:textId="77777777"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40725FA0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46A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贯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99F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40A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E5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0C7A" w14:textId="77777777"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2A51EEFE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614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51A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7FDB" w14:textId="77777777" w:rsidR="00273CA2" w:rsidRDefault="00273CA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61045079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589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9724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0F9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6FE3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1CD14673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194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8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E08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FAD2" w14:textId="77777777" w:rsidR="00273CA2" w:rsidRDefault="00273CA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73CA2" w14:paraId="1E852E3A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5C8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9994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9F0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B3D7" w14:textId="77777777"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73CA2" w14:paraId="39B8D6EF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28D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45D5" w14:textId="77777777"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□政府机关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□高等院校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□科研院所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□其他事业单位</w:t>
            </w:r>
          </w:p>
          <w:p w14:paraId="7A62C1FC" w14:textId="77777777"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□国有企业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□民营企业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□外资企业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□其他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</w:p>
        </w:tc>
      </w:tr>
      <w:tr w:rsidR="00273CA2" w14:paraId="749294CA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85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93F3" w14:textId="77777777" w:rsidR="00273CA2" w:rsidRDefault="00273CA2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□理学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□工学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□农学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□医学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□交叉学科</w:t>
            </w:r>
          </w:p>
        </w:tc>
      </w:tr>
      <w:tr w:rsidR="00273CA2" w14:paraId="1A571C25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ED1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426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831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85F" w14:textId="77777777" w:rsidR="00273CA2" w:rsidRDefault="00273CA2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:rsidR="00273CA2" w14:paraId="40D55216" w14:textId="77777777" w:rsidTr="00273CA2">
        <w:trPr>
          <w:trHeight w:val="6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F83CC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E01C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 w14:textId="77777777" w:rsidR="00273CA2" w:rsidRDefault="00273CA2" w:rsidP="00273CA2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二、主要学习经历（从大专或大学填起）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273CA2" w14:paraId="0FF04F1A" w14:textId="77777777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740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98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9C7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BA2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学位</w:t>
            </w:r>
          </w:p>
        </w:tc>
      </w:tr>
      <w:tr w:rsidR="00273CA2" w14:paraId="2DD7E861" w14:textId="77777777" w:rsidTr="00273CA2">
        <w:trPr>
          <w:trHeight w:hRule="exact" w:val="6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3F5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42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E78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752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137862A8" w14:textId="77777777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A63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185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C0A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D5D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6C0F5509" w14:textId="77777777" w:rsidTr="00273CA2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58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503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097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495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23DA96C7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三、主要工作经历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4045"/>
        <w:gridCol w:w="3098"/>
      </w:tblGrid>
      <w:tr w:rsidR="00273CA2" w14:paraId="5A0D4ABE" w14:textId="77777777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112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F71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FDF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职务、职称</w:t>
            </w:r>
          </w:p>
        </w:tc>
      </w:tr>
      <w:tr w:rsidR="00273CA2" w14:paraId="437F8101" w14:textId="77777777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3CA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C682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3C0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398FF68A" w14:textId="77777777" w:rsidTr="00273CA2">
        <w:trPr>
          <w:trHeight w:hRule="exact" w:val="62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08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5FD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D1E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 w14:textId="77777777" w:rsidR="00273CA2" w:rsidRDefault="00273CA2" w:rsidP="00273CA2">
      <w:pPr>
        <w:spacing w:line="62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四、主要获奖情况（不超过</w:t>
      </w:r>
      <w:r>
        <w:rPr>
          <w:rFonts w:ascii="Times New Roman" w:eastAsia="黑体" w:hAnsi="Times New Roman" w:cs="Times New Roman"/>
          <w:sz w:val="32"/>
          <w:szCs w:val="32"/>
        </w:rPr>
        <w:t>6</w:t>
      </w:r>
      <w:r>
        <w:rPr>
          <w:rFonts w:ascii="Times New Roman" w:eastAsia="黑体" w:hAnsi="Times New Roman" w:cs="Times New Roman" w:hint="eastAsia"/>
          <w:sz w:val="32"/>
          <w:szCs w:val="32"/>
        </w:rPr>
        <w:t>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273CA2" w14:paraId="3FA1A5BF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6E0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BE91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175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12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奖励等级（排名）</w:t>
            </w:r>
          </w:p>
        </w:tc>
      </w:tr>
      <w:tr w:rsidR="00273CA2" w14:paraId="066A14C5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6787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896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259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5770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1259E1F6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7C12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825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78EE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322E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5B0ECBC6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4647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D63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5C83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DC58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2052EB21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C406C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52B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FEE4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4FAF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741C7020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22E3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266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D8EA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7C3F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  <w:tr w:rsidR="00273CA2" w14:paraId="4B1FE7B9" w14:textId="77777777" w:rsidTr="00273CA2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638E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FA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25A0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5F0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273CA2" w14:paraId="7561D6AA" w14:textId="77777777" w:rsidTr="00273CA2">
        <w:trPr>
          <w:trHeight w:val="452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9F0F" w14:textId="77777777" w:rsidR="00273CA2" w:rsidRDefault="00273CA2">
            <w:pPr>
              <w:spacing w:line="62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 w14:textId="77777777" w:rsidR="00273CA2" w:rsidRDefault="00273CA2">
            <w:pPr>
              <w:spacing w:line="620" w:lineRule="exact"/>
              <w:rPr>
                <w:rFonts w:eastAsia="仿宋_GB2312"/>
              </w:rPr>
            </w:pPr>
          </w:p>
          <w:p w14:paraId="2D6C9775" w14:textId="77777777" w:rsidR="00273CA2" w:rsidRDefault="00273CA2">
            <w:pPr>
              <w:spacing w:line="620" w:lineRule="exact"/>
              <w:rPr>
                <w:rFonts w:eastAsia="仿宋_GB2312"/>
              </w:rPr>
            </w:pPr>
          </w:p>
          <w:p w14:paraId="39FB3660" w14:textId="77777777" w:rsidR="00273CA2" w:rsidRDefault="00273CA2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 w14:textId="77777777" w:rsidR="00273CA2" w:rsidRDefault="00273CA2" w:rsidP="00273CA2">
      <w:pPr>
        <w:spacing w:line="620" w:lineRule="exact"/>
        <w:ind w:firstLineChars="50" w:firstLine="1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273CA2" w14:paraId="3AB18E3A" w14:textId="77777777" w:rsidTr="00273CA2">
        <w:trPr>
          <w:trHeight w:val="11708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0B76" w14:textId="77777777" w:rsidR="00273CA2" w:rsidRDefault="00273CA2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14:paraId="48AA112D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0"/>
      </w:tblGrid>
      <w:tr w:rsidR="00273CA2" w14:paraId="22C88BC7" w14:textId="77777777" w:rsidTr="00273CA2">
        <w:trPr>
          <w:trHeight w:val="11836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B77A" w14:textId="77777777" w:rsidR="00273CA2" w:rsidRDefault="00273CA2">
            <w:pPr>
              <w:spacing w:line="620" w:lineRule="exact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273CA2" w14:paraId="062365F8" w14:textId="77777777" w:rsidTr="00273CA2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406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65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059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时间跨度</w:t>
            </w:r>
          </w:p>
        </w:tc>
      </w:tr>
      <w:tr w:rsidR="00273CA2" w14:paraId="5B5757AD" w14:textId="77777777" w:rsidTr="00273CA2">
        <w:trPr>
          <w:trHeight w:val="12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89DA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30DC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3866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14:paraId="01065F3B" w14:textId="77777777" w:rsidTr="00273CA2">
        <w:trPr>
          <w:trHeight w:val="115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71A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B310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AC5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14:paraId="6ED65DC0" w14:textId="77777777" w:rsidTr="00273CA2">
        <w:trPr>
          <w:trHeight w:val="129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110E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FE4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E8C4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:rsidR="00273CA2" w14:paraId="569940C5" w14:textId="77777777" w:rsidTr="00273CA2">
        <w:trPr>
          <w:trHeight w:val="128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77195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2B15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A92E" w14:textId="77777777" w:rsidR="00273CA2" w:rsidRDefault="00273CA2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273CA2" w14:paraId="6BDA0AFB" w14:textId="77777777" w:rsidTr="00273CA2"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8E0F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447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29B7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金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  <w:r>
              <w:rPr>
                <w:rFonts w:ascii="宋体" w:hAnsi="宋体" w:hint="eastAsia"/>
                <w:szCs w:val="28"/>
              </w:rPr>
              <w:t>额</w:t>
            </w:r>
          </w:p>
          <w:p w14:paraId="41DD580D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CD4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测算说明</w:t>
            </w:r>
          </w:p>
        </w:tc>
      </w:tr>
      <w:tr w:rsidR="00273CA2" w14:paraId="5B4D9C6D" w14:textId="77777777" w:rsidTr="00273CA2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42D41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EA0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2EEF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695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324AAAC4" w14:textId="77777777" w:rsidTr="00273CA2">
        <w:trPr>
          <w:trHeight w:val="8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EFAB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467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64B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9B8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4B5A0C9D" w14:textId="77777777" w:rsidTr="00273CA2">
        <w:trPr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EC6E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1FE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1EE9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832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:rsidR="00273CA2" w14:paraId="1CFA1D02" w14:textId="77777777" w:rsidTr="00273CA2">
        <w:trPr>
          <w:trHeight w:val="8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CBA2" w14:textId="77777777" w:rsidR="00273CA2" w:rsidRDefault="00273C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59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BB536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A411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</w:p>
    <w:p w14:paraId="6B23B8B1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十、本人声明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3"/>
        <w:gridCol w:w="8147"/>
      </w:tblGrid>
      <w:tr w:rsidR="00273CA2" w14:paraId="7C6E8A4B" w14:textId="77777777" w:rsidTr="00273CA2">
        <w:trPr>
          <w:trHeight w:val="48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6027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声</w:t>
            </w:r>
          </w:p>
          <w:p w14:paraId="1C8289C4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</w:p>
          <w:p w14:paraId="56EBF6A0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ascii="黑体" w:eastAsia="黑体" w:hAnsi="黑体" w:hint="eastAsia"/>
              </w:rPr>
              <w:t>明</w:t>
            </w:r>
          </w:p>
        </w:tc>
        <w:tc>
          <w:tcPr>
            <w:tcW w:w="8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A79" w14:textId="77777777" w:rsidR="00273CA2" w:rsidRDefault="00273CA2">
            <w:pPr>
              <w:spacing w:line="5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i/>
              </w:rPr>
              <w:t xml:space="preserve"> </w:t>
            </w:r>
            <w:r>
              <w:rPr>
                <w:rFonts w:ascii="宋体" w:hAnsi="宋体" w:hint="eastAsia"/>
              </w:rPr>
              <w:t xml:space="preserve">  </w:t>
            </w:r>
          </w:p>
          <w:p w14:paraId="6BA72F55" w14:textId="77777777" w:rsidR="00273CA2" w:rsidRDefault="00273CA2">
            <w:pPr>
              <w:spacing w:line="54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48E1D939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B573953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C3EE1EA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136DDA20" w14:textId="77777777" w:rsidR="00273CA2" w:rsidRDefault="00273CA2">
            <w:pPr>
              <w:spacing w:line="620" w:lineRule="exact"/>
              <w:ind w:firstLineChars="1300" w:firstLine="2730"/>
              <w:rPr>
                <w:rFonts w:ascii="宋体" w:hAnsi="宋体"/>
              </w:rPr>
            </w:pPr>
          </w:p>
          <w:p w14:paraId="7855CADF" w14:textId="77777777" w:rsidR="00273CA2" w:rsidRDefault="00273CA2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申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报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人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签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名：</w:t>
            </w:r>
            <w:r>
              <w:rPr>
                <w:rFonts w:ascii="宋体" w:hAnsi="宋体" w:hint="eastAsia"/>
                <w:sz w:val="22"/>
              </w:rPr>
              <w:t xml:space="preserve">      </w:t>
            </w:r>
          </w:p>
          <w:p w14:paraId="0E54D7A2" w14:textId="77777777" w:rsidR="00273CA2" w:rsidRDefault="00273CA2">
            <w:pPr>
              <w:spacing w:line="620" w:lineRule="exact"/>
              <w:ind w:firstLineChars="2100" w:firstLine="462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  <w:p w14:paraId="67E116D3" w14:textId="77777777" w:rsidR="00273CA2" w:rsidRDefault="00273CA2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4135869A" w14:textId="77777777" w:rsidR="00273CA2" w:rsidRDefault="00273CA2">
            <w:pPr>
              <w:spacing w:line="620" w:lineRule="exact"/>
              <w:ind w:firstLineChars="2100" w:firstLine="4410"/>
              <w:rPr>
                <w:rFonts w:ascii="宋体" w:hAnsi="宋体"/>
              </w:rPr>
            </w:pPr>
          </w:p>
          <w:p w14:paraId="3D7995A4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 w14:textId="77777777" w:rsidR="00273CA2" w:rsidRDefault="00273CA2" w:rsidP="00273CA2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十一、推荐意见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:rsidR="00273CA2" w14:paraId="49DAF437" w14:textId="77777777" w:rsidTr="00273CA2">
        <w:trPr>
          <w:trHeight w:val="9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9DF9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同行</w:t>
            </w:r>
          </w:p>
          <w:p w14:paraId="54684068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C5A6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6F91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FD52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E570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DFF6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6AA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20A8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771A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73CA2" w14:paraId="22FD2FD0" w14:textId="77777777" w:rsidTr="00273CA2">
        <w:trPr>
          <w:trHeight w:val="2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BEAA" w14:textId="77777777"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740C" w14:textId="77777777"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3389DE68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4B261B2A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0FECFCDE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11AD85A0" w14:textId="77777777"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 w14:textId="77777777"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273CA2" w14:paraId="196E2F73" w14:textId="77777777" w:rsidTr="00273CA2">
        <w:trPr>
          <w:trHeight w:val="8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1447" w14:textId="77777777"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E033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29D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63B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7238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7ED3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F922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4C96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 w14:textId="77777777" w:rsidR="00273CA2" w:rsidRDefault="00273CA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E83C" w14:textId="77777777" w:rsidR="00273CA2" w:rsidRDefault="00273CA2">
            <w:pPr>
              <w:spacing w:line="62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273CA2" w14:paraId="6B171793" w14:textId="77777777" w:rsidTr="00273CA2">
        <w:trPr>
          <w:trHeight w:val="28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069A" w14:textId="77777777" w:rsidR="00273CA2" w:rsidRDefault="00273CA2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01C9" w14:textId="77777777"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36683AA2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579E182A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6711EFC0" w14:textId="77777777" w:rsidR="00273CA2" w:rsidRDefault="00273CA2">
            <w:pPr>
              <w:spacing w:line="620" w:lineRule="exact"/>
              <w:rPr>
                <w:szCs w:val="21"/>
              </w:rPr>
            </w:pPr>
          </w:p>
          <w:p w14:paraId="3627998D" w14:textId="77777777"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 w14:textId="77777777" w:rsidR="00273CA2" w:rsidRDefault="00273CA2">
            <w:pPr>
              <w:spacing w:line="620" w:lineRule="exact"/>
              <w:ind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:rsidR="00273CA2" w14:paraId="4769C53A" w14:textId="77777777" w:rsidTr="00273CA2">
        <w:trPr>
          <w:trHeight w:val="28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059FC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lastRenderedPageBreak/>
              <w:t>所在</w:t>
            </w:r>
          </w:p>
          <w:p w14:paraId="72B914DA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单位</w:t>
            </w:r>
          </w:p>
          <w:p w14:paraId="4161D639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1941" w14:textId="77777777" w:rsidR="00273CA2" w:rsidRDefault="00273CA2">
            <w:pPr>
              <w:spacing w:line="62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宋体" w:hAnsi="宋体" w:hint="eastAsia"/>
              </w:rPr>
              <w:t>字以内。</w:t>
            </w:r>
          </w:p>
          <w:p w14:paraId="5829B691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534DBE5A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688C6F30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6E92853D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060E5838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6F5B14E9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143E342B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31642379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69B1A83B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5F8FC004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28C63877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5770ECFE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2240BC38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2881720F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</w:t>
            </w:r>
            <w:r>
              <w:rPr>
                <w:rFonts w:ascii="宋体" w:hAnsi="宋体" w:hint="eastAsia"/>
              </w:rPr>
              <w:t>负责人签字：</w:t>
            </w:r>
            <w:r>
              <w:rPr>
                <w:rFonts w:ascii="宋体" w:hAnsi="宋体" w:hint="eastAsia"/>
              </w:rPr>
              <w:t xml:space="preserve">                         </w:t>
            </w:r>
            <w:r>
              <w:rPr>
                <w:rFonts w:ascii="宋体" w:hAnsi="宋体" w:hint="eastAsia"/>
              </w:rPr>
              <w:t>（单位盖章）</w:t>
            </w:r>
          </w:p>
          <w:p w14:paraId="09016865" w14:textId="77777777" w:rsidR="00273CA2" w:rsidRDefault="00273CA2">
            <w:pPr>
              <w:spacing w:line="620" w:lineRule="exact"/>
              <w:rPr>
                <w:rFonts w:ascii="宋体" w:hAnsi="宋体"/>
              </w:rPr>
            </w:pPr>
          </w:p>
          <w:p w14:paraId="160E8DFC" w14:textId="77777777" w:rsidR="00273CA2" w:rsidRDefault="00273CA2">
            <w:pPr>
              <w:spacing w:line="62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  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14:paraId="3FC02341" w14:textId="77777777" w:rsidR="00273CA2" w:rsidRDefault="00273CA2" w:rsidP="00273CA2">
      <w:pPr>
        <w:spacing w:line="620" w:lineRule="exact"/>
      </w:pPr>
    </w:p>
    <w:p w14:paraId="49153EA4" w14:textId="77777777" w:rsidR="00273CA2" w:rsidRDefault="00273CA2" w:rsidP="00273CA2">
      <w:pPr>
        <w:spacing w:line="620" w:lineRule="exact"/>
      </w:pPr>
      <w:r>
        <w:rPr>
          <w:rFonts w:ascii="黑体" w:eastAsia="黑体" w:hAnsi="黑体" w:hint="eastAsia"/>
          <w:sz w:val="32"/>
          <w:szCs w:val="32"/>
        </w:rPr>
        <w:lastRenderedPageBreak/>
        <w:t>十二、归口组织单位意见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796"/>
      </w:tblGrid>
      <w:tr w:rsidR="00273CA2" w14:paraId="03B8ED05" w14:textId="77777777" w:rsidTr="00273CA2">
        <w:trPr>
          <w:trHeight w:val="49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051A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学会联合体/省级学会/设区市科协</w:t>
            </w:r>
          </w:p>
          <w:p w14:paraId="5AFD8305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4915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F38848B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641A123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ECF90FB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BF9E225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C65940A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FECFB00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4166381E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0983C054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E75F96F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2EEEE387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1D9B8178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71C2A0BF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  <w:p w14:paraId="529DBC84" w14:textId="77777777" w:rsidR="00273CA2" w:rsidRDefault="00273CA2">
            <w:pPr>
              <w:spacing w:line="620" w:lineRule="exact"/>
              <w:ind w:firstLineChars="300" w:firstLine="630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>负责人签字：</w:t>
            </w:r>
            <w:r>
              <w:rPr>
                <w:rFonts w:ascii="宋体" w:hAnsi="宋体" w:hint="eastAsia"/>
                <w:szCs w:val="28"/>
              </w:rPr>
              <w:t xml:space="preserve">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14:paraId="0855FAFC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14:paraId="658A3FA8" w14:textId="77777777" w:rsidR="00273CA2" w:rsidRDefault="00273CA2">
            <w:pPr>
              <w:spacing w:line="620" w:lineRule="exact"/>
              <w:ind w:firstLineChars="150" w:firstLine="315"/>
              <w:jc w:val="left"/>
              <w:rPr>
                <w:rFonts w:ascii="宋体" w:hAnsi="宋体"/>
              </w:rPr>
            </w:pPr>
          </w:p>
        </w:tc>
      </w:tr>
      <w:tr w:rsidR="00273CA2" w14:paraId="3865D0AC" w14:textId="77777777" w:rsidTr="00273CA2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9C40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lastRenderedPageBreak/>
              <w:t>江苏省</w:t>
            </w:r>
          </w:p>
          <w:p w14:paraId="369C2F5F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科学</w:t>
            </w:r>
          </w:p>
          <w:p w14:paraId="20D22D79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技术</w:t>
            </w:r>
          </w:p>
          <w:p w14:paraId="3A274C41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协会</w:t>
            </w:r>
          </w:p>
          <w:p w14:paraId="10A53687" w14:textId="77777777" w:rsidR="00273CA2" w:rsidRDefault="00273CA2">
            <w:pPr>
              <w:spacing w:line="620" w:lineRule="exact"/>
              <w:jc w:val="center"/>
              <w:rPr>
                <w:rFonts w:ascii="黑体" w:eastAsia="黑体" w:hAnsi="黑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审批</w:t>
            </w:r>
          </w:p>
          <w:p w14:paraId="2D299583" w14:textId="77777777" w:rsidR="00273CA2" w:rsidRDefault="00273CA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8C78" w14:textId="77777777" w:rsidR="00273CA2" w:rsidRDefault="00273CA2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 w14:textId="77777777" w:rsidR="00273CA2" w:rsidRDefault="00273CA2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Cs w:val="28"/>
              </w:rPr>
              <w:t>（盖章）</w:t>
            </w:r>
          </w:p>
          <w:p w14:paraId="3519E520" w14:textId="77777777" w:rsidR="00273CA2" w:rsidRDefault="00273CA2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Cs w:val="28"/>
              </w:rPr>
              <w:t>年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月</w:t>
            </w:r>
            <w:r>
              <w:rPr>
                <w:rFonts w:ascii="宋体" w:hAnsi="宋体" w:hint="eastAsia"/>
                <w:szCs w:val="28"/>
              </w:rPr>
              <w:t xml:space="preserve">   </w:t>
            </w:r>
            <w:r>
              <w:rPr>
                <w:rFonts w:ascii="宋体" w:hAnsi="宋体" w:hint="eastAsia"/>
                <w:szCs w:val="28"/>
              </w:rPr>
              <w:t>日</w:t>
            </w:r>
          </w:p>
          <w:p w14:paraId="3D77CFA5" w14:textId="77777777" w:rsidR="00273CA2" w:rsidRDefault="00273CA2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35032742" w14:textId="77777777" w:rsidR="00273CA2" w:rsidRDefault="00273CA2" w:rsidP="00273CA2">
      <w:pPr>
        <w:widowControl/>
        <w:jc w:val="left"/>
        <w:rPr>
          <w:rFonts w:ascii="方正黑体_GBK" w:eastAsia="方正黑体_GBK" w:hAnsi="方正黑体_GBK"/>
          <w:sz w:val="32"/>
          <w:szCs w:val="32"/>
        </w:rPr>
        <w:sectPr w:rsidR="00273CA2">
          <w:footerReference w:type="even" r:id="rId10"/>
          <w:footerReference w:type="default" r:id="rId11"/>
          <w:pgSz w:w="11900" w:h="16840"/>
          <w:pgMar w:top="1985" w:right="1474" w:bottom="2098" w:left="1588" w:header="851" w:footer="1474" w:gutter="0"/>
          <w:cols w:space="720"/>
          <w:docGrid w:type="lines" w:linePitch="312"/>
        </w:sectPr>
      </w:pPr>
    </w:p>
    <w:p w14:paraId="5505E179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lastRenderedPageBreak/>
        <w:t>附件3</w:t>
      </w:r>
    </w:p>
    <w:p w14:paraId="5DA7B845" w14:textId="2EBE20B3" w:rsidR="00273CA2" w:rsidRDefault="00273CA2" w:rsidP="00273CA2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32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3F36D53" wp14:editId="21A0BEA2">
            <wp:simplePos x="0" y="0"/>
            <wp:positionH relativeFrom="column">
              <wp:posOffset>-36195</wp:posOffset>
            </wp:positionH>
            <wp:positionV relativeFrom="paragraph">
              <wp:posOffset>527685</wp:posOffset>
            </wp:positionV>
            <wp:extent cx="8100695" cy="4900295"/>
            <wp:effectExtent l="0" t="0" r="0" b="0"/>
            <wp:wrapTopAndBottom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695" cy="490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方正小标宋简体" w:eastAsia="方正小标宋简体" w:hAnsi="方正黑体_GBK" w:hint="eastAsia"/>
          <w:sz w:val="44"/>
          <w:szCs w:val="32"/>
        </w:rPr>
        <w:t>填 报 流 程</w:t>
      </w:r>
    </w:p>
    <w:p w14:paraId="06551CB1" w14:textId="77777777" w:rsidR="00273CA2" w:rsidRDefault="00273CA2" w:rsidP="00273CA2">
      <w:pPr>
        <w:widowControl/>
        <w:jc w:val="left"/>
        <w:rPr>
          <w:rFonts w:ascii="方正黑体_GBK" w:eastAsia="方正黑体_GBK" w:hAnsi="方正黑体_GBK"/>
          <w:sz w:val="32"/>
          <w:szCs w:val="32"/>
        </w:rPr>
        <w:sectPr w:rsidR="00273CA2">
          <w:pgSz w:w="16840" w:h="11900" w:orient="landscape"/>
          <w:pgMar w:top="1474" w:right="2098" w:bottom="1588" w:left="1985" w:header="851" w:footer="1474" w:gutter="0"/>
          <w:cols w:space="720"/>
          <w:docGrid w:type="lines" w:linePitch="312"/>
        </w:sectPr>
      </w:pPr>
    </w:p>
    <w:p w14:paraId="0A3A5BD1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lastRenderedPageBreak/>
        <w:t>附件4</w:t>
      </w:r>
    </w:p>
    <w:p w14:paraId="7BE10629" w14:textId="77777777" w:rsidR="00273CA2" w:rsidRDefault="00273CA2" w:rsidP="00273CA2">
      <w:pPr>
        <w:spacing w:line="620" w:lineRule="exact"/>
        <w:rPr>
          <w:rFonts w:ascii="方正黑体_GBK" w:eastAsia="方正黑体_GBK" w:hAnsi="方正黑体_GBK"/>
          <w:sz w:val="32"/>
          <w:szCs w:val="32"/>
        </w:rPr>
      </w:pPr>
    </w:p>
    <w:p w14:paraId="02B65DAA" w14:textId="77777777" w:rsidR="00273CA2" w:rsidRDefault="00273CA2" w:rsidP="00273CA2">
      <w:pPr>
        <w:spacing w:line="620" w:lineRule="exact"/>
        <w:jc w:val="center"/>
        <w:rPr>
          <w:rFonts w:ascii="方正小标宋简体" w:eastAsia="方正小标宋简体" w:hAnsi="方正黑体_GBK"/>
          <w:sz w:val="44"/>
          <w:szCs w:val="32"/>
        </w:rPr>
      </w:pPr>
      <w:r>
        <w:rPr>
          <w:rFonts w:ascii="方正小标宋简体" w:eastAsia="方正小标宋简体" w:hAnsi="方正黑体_GBK" w:hint="eastAsia"/>
          <w:sz w:val="44"/>
          <w:szCs w:val="32"/>
        </w:rPr>
        <w:t>托举工程工作群</w:t>
      </w:r>
    </w:p>
    <w:p w14:paraId="29340585" w14:textId="2E8E39E6" w:rsidR="00273CA2" w:rsidRDefault="00273CA2" w:rsidP="00273CA2">
      <w:pPr>
        <w:spacing w:line="620" w:lineRule="exact"/>
        <w:ind w:firstLineChars="200" w:firstLine="420"/>
        <w:rPr>
          <w:rFonts w:ascii="仿宋_GB2312" w:eastAsia="仿宋_GB2312" w:hAnsi="方正黑体_GBK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 wp14:anchorId="7CB5BAD4" wp14:editId="6A1479B6">
            <wp:simplePos x="0" y="0"/>
            <wp:positionH relativeFrom="column">
              <wp:posOffset>639445</wp:posOffset>
            </wp:positionH>
            <wp:positionV relativeFrom="paragraph">
              <wp:posOffset>254000</wp:posOffset>
            </wp:positionV>
            <wp:extent cx="4505325" cy="5109210"/>
            <wp:effectExtent l="0" t="0" r="9525" b="0"/>
            <wp:wrapTopAndBottom/>
            <wp:docPr id="1" name="图片 1" descr="6dc629893036bdcbb6216c349dc47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6dc629893036bdcbb6216c349dc471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510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ACA13" w14:textId="6B50731E" w:rsidR="00054883" w:rsidRPr="00273CA2" w:rsidRDefault="00273CA2">
      <w:pPr>
        <w:spacing w:line="620" w:lineRule="exact"/>
        <w:ind w:firstLineChars="200" w:firstLine="640"/>
        <w:rPr>
          <w:rFonts w:ascii="仿宋_GB2312" w:eastAsia="仿宋_GB2312" w:hAnsi="方正黑体_GBK"/>
          <w:sz w:val="32"/>
          <w:szCs w:val="32"/>
        </w:rPr>
      </w:pPr>
      <w:r>
        <w:rPr>
          <w:rFonts w:ascii="仿宋_GB2312" w:eastAsia="仿宋_GB2312" w:hAnsi="方正黑体_GBK" w:hint="eastAsia"/>
          <w:sz w:val="32"/>
          <w:szCs w:val="32"/>
        </w:rPr>
        <w:t>请各归口组织单位安排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方正黑体_GBK" w:hint="eastAsia"/>
          <w:sz w:val="32"/>
          <w:szCs w:val="32"/>
        </w:rPr>
        <w:t>名工作人员加入微信群。该群将作为本年度托举工程实施期间发布相关通知文件、交流答询之用。</w:t>
      </w:r>
    </w:p>
    <w:sectPr w:rsidR="00054883" w:rsidRPr="00273CA2" w:rsidSect="00323E33">
      <w:pgSz w:w="11900" w:h="16840"/>
      <w:pgMar w:top="1985" w:right="1474" w:bottom="2098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35EA5" w14:textId="77777777" w:rsidR="00A33863" w:rsidRDefault="00A33863">
      <w:r>
        <w:separator/>
      </w:r>
    </w:p>
  </w:endnote>
  <w:endnote w:type="continuationSeparator" w:id="0">
    <w:p w14:paraId="5A7FEAD7" w14:textId="77777777" w:rsidR="00A33863" w:rsidRDefault="00A3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昆仑楷体">
    <w:altName w:val="黑体"/>
    <w:charset w:val="86"/>
    <w:family w:val="modern"/>
    <w:pitch w:val="default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DFB8D" w14:textId="77777777" w:rsidR="002E7723" w:rsidRDefault="002E7723">
    <w:pPr>
      <w:pStyle w:val="a3"/>
      <w:framePr w:wrap="auto" w:vAnchor="text" w:hAnchor="margin" w:xAlign="outside" w:y="1"/>
      <w:numPr>
        <w:ilvl w:val="0"/>
        <w:numId w:val="2"/>
      </w:numPr>
      <w:rPr>
        <w:rStyle w:val="a6"/>
        <w:rFonts w:ascii="Times New Roman" w:hAnsi="Times New Roman" w:cs="Times New Roman"/>
        <w:sz w:val="32"/>
        <w:szCs w:val="32"/>
      </w:rPr>
    </w:pPr>
    <w:r>
      <w:rPr>
        <w:rStyle w:val="a6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a6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a6"/>
        </w:rPr>
      </w:sdtEndPr>
      <w:sdtContent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BA5DB2">
          <w:rPr>
            <w:rStyle w:val="a6"/>
            <w:rFonts w:ascii="Times New Roman" w:hAnsi="Times New Roman" w:cs="Times New Roman"/>
            <w:noProof/>
            <w:sz w:val="32"/>
            <w:szCs w:val="32"/>
          </w:rPr>
          <w:t>20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 w14:textId="77777777" w:rsidR="002E7723" w:rsidRDefault="002E772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rFonts w:ascii="Times New Roman" w:hAnsi="Times New Roman" w:cs="Times New Roman"/>
        <w:sz w:val="32"/>
        <w:szCs w:val="32"/>
      </w:rPr>
      <w:id w:val="-1972976603"/>
    </w:sdtPr>
    <w:sdtEndPr>
      <w:rPr>
        <w:rStyle w:val="a6"/>
      </w:rPr>
    </w:sdtEndPr>
    <w:sdtContent>
      <w:p w14:paraId="3B2E8162" w14:textId="77777777" w:rsidR="002E7723" w:rsidRDefault="002E7723" w:rsidP="00387B38">
        <w:pPr>
          <w:pStyle w:val="a3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a6"/>
            <w:rFonts w:ascii="Times New Roman" w:hAnsi="Times New Roman" w:cs="Times New Roman"/>
            <w:sz w:val="32"/>
            <w:szCs w:val="32"/>
          </w:rPr>
        </w:pP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separate"/>
        </w:r>
        <w:r w:rsidR="00BA5DB2">
          <w:rPr>
            <w:rStyle w:val="a6"/>
            <w:rFonts w:ascii="Times New Roman" w:hAnsi="Times New Roman" w:cs="Times New Roman"/>
            <w:noProof/>
            <w:sz w:val="32"/>
            <w:szCs w:val="32"/>
          </w:rPr>
          <w:t>1</w:t>
        </w:r>
        <w:r>
          <w:rPr>
            <w:rStyle w:val="a6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a6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 w14:textId="77777777" w:rsidR="002E7723" w:rsidRDefault="002E7723" w:rsidP="00387B3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F7532" w14:textId="77777777" w:rsidR="00A33863" w:rsidRDefault="00A33863">
      <w:r>
        <w:separator/>
      </w:r>
    </w:p>
  </w:footnote>
  <w:footnote w:type="continuationSeparator" w:id="0">
    <w:p w14:paraId="3A514FAE" w14:textId="77777777" w:rsidR="00A33863" w:rsidRDefault="00A3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64C2D"/>
    <w:multiLevelType w:val="multilevel"/>
    <w:tmpl w:val="16C64C2D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6E94967"/>
    <w:multiLevelType w:val="multilevel"/>
    <w:tmpl w:val="66E94967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C093DBB"/>
    <w:multiLevelType w:val="hybridMultilevel"/>
    <w:tmpl w:val="38627DC2"/>
    <w:lvl w:ilvl="0" w:tplc="8D94FB66">
      <w:start w:val="1"/>
      <w:numFmt w:val="decimal"/>
      <w:lvlText w:val="%1."/>
      <w:lvlJc w:val="left"/>
      <w:pPr>
        <w:ind w:left="1000" w:hanging="360"/>
      </w:pPr>
      <w:rPr>
        <w:rFonts w:ascii="Times New Roman" w:eastAsia="仿宋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2F7EF"/>
  <w15:docId w15:val="{C0E86CC9-037C-4929-97DC-15F5880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qFormat/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paragraph" w:styleId="a7">
    <w:name w:val="Body Text Indent"/>
    <w:basedOn w:val="a"/>
    <w:link w:val="Char1"/>
    <w:semiHidden/>
    <w:unhideWhenUsed/>
    <w:rsid w:val="000F6520"/>
    <w:pPr>
      <w:widowControl/>
      <w:overflowPunct w:val="0"/>
      <w:autoSpaceDE w:val="0"/>
      <w:autoSpaceDN w:val="0"/>
      <w:adjustRightInd w:val="0"/>
      <w:ind w:firstLine="555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1">
    <w:name w:val="正文文本缩进 Char"/>
    <w:basedOn w:val="a0"/>
    <w:link w:val="a7"/>
    <w:semiHidden/>
    <w:rsid w:val="000F6520"/>
    <w:rPr>
      <w:rFonts w:ascii="仿宋_GB2312" w:eastAsia="仿宋_GB2312"/>
      <w:sz w:val="32"/>
    </w:rPr>
  </w:style>
  <w:style w:type="character" w:styleId="a8">
    <w:name w:val="Hyperlink"/>
    <w:basedOn w:val="a0"/>
    <w:uiPriority w:val="99"/>
    <w:unhideWhenUsed/>
    <w:rsid w:val="009942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38C7"/>
    <w:pPr>
      <w:widowControl/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paragraph" w:styleId="aa">
    <w:name w:val="Balloon Text"/>
    <w:basedOn w:val="a"/>
    <w:link w:val="Char2"/>
    <w:uiPriority w:val="99"/>
    <w:semiHidden/>
    <w:unhideWhenUsed/>
    <w:rsid w:val="008E677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8E677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b">
    <w:name w:val="Strong"/>
    <w:basedOn w:val="a0"/>
    <w:uiPriority w:val="22"/>
    <w:qFormat/>
    <w:rsid w:val="00320C0E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73C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235FBA-261C-481A-B23C-E2088EF6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5632</Characters>
  <Application>Microsoft Office Word</Application>
  <DocSecurity>0</DocSecurity>
  <Lines>46</Lines>
  <Paragraphs>13</Paragraphs>
  <ScaleCrop>false</ScaleCrop>
  <Company>Microsoft</Company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 德敏</dc:creator>
  <cp:lastModifiedBy>沈禁</cp:lastModifiedBy>
  <cp:revision>4</cp:revision>
  <cp:lastPrinted>2024-03-18T01:02:00Z</cp:lastPrinted>
  <dcterms:created xsi:type="dcterms:W3CDTF">2025-03-20T03:14:00Z</dcterms:created>
  <dcterms:modified xsi:type="dcterms:W3CDTF">2025-03-20T03:17:00Z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E4F33DF29C904B1DAEE7C7D6E4C6744B_12</vt:lpwstr>
  </property>
</Properties>
</file>